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55" w:rsidRPr="00FA7B55" w:rsidRDefault="00FA7B55" w:rsidP="00FA7B55">
      <w:pPr>
        <w:rPr>
          <w:rFonts w:ascii="Verdana" w:hAnsi="Verdana"/>
          <w:b/>
        </w:rPr>
      </w:pPr>
      <w:r w:rsidRPr="00FA7B55">
        <w:rPr>
          <w:rFonts w:ascii="Verdana" w:hAnsi="Verdana"/>
          <w:b/>
        </w:rPr>
        <w:t>РЕЗЮМЕ</w:t>
      </w:r>
    </w:p>
    <w:p w:rsidR="00FA7B55" w:rsidRPr="00FA7B55" w:rsidRDefault="00FA7B55" w:rsidP="00FA7B55">
      <w:pPr>
        <w:rPr>
          <w:rFonts w:ascii="Verdana" w:hAnsi="Verdana"/>
          <w:b/>
        </w:rPr>
      </w:pPr>
      <w:r w:rsidRPr="00FA7B55">
        <w:rPr>
          <w:rFonts w:ascii="Verdana" w:hAnsi="Verdana"/>
          <w:b/>
        </w:rPr>
        <w:t>Юрій Кучерявий</w:t>
      </w:r>
    </w:p>
    <w:p w:rsidR="00FA7B55" w:rsidRPr="00FA7B55" w:rsidRDefault="00FA7B55" w:rsidP="00FA7B55">
      <w:pPr>
        <w:rPr>
          <w:rFonts w:ascii="Verdana" w:hAnsi="Verdana"/>
        </w:rPr>
      </w:pPr>
    </w:p>
    <w:p w:rsidR="00FA7B55" w:rsidRPr="00FA7B55" w:rsidRDefault="00FA7B55" w:rsidP="00FA7B55">
      <w:pPr>
        <w:rPr>
          <w:rFonts w:ascii="Verdana" w:hAnsi="Verdana"/>
          <w:b/>
        </w:rPr>
      </w:pPr>
      <w:r w:rsidRPr="00FA7B55">
        <w:rPr>
          <w:rFonts w:ascii="Verdana" w:hAnsi="Verdana"/>
          <w:b/>
        </w:rPr>
        <w:t xml:space="preserve">ОСОБИСТІ ДАНІ: </w:t>
      </w:r>
    </w:p>
    <w:p w:rsidR="00FA7B55" w:rsidRPr="00FA7B55" w:rsidRDefault="00FA7B55" w:rsidP="00FA7B55">
      <w:pPr>
        <w:rPr>
          <w:rFonts w:ascii="Verdana" w:hAnsi="Verdana"/>
        </w:rPr>
      </w:pPr>
    </w:p>
    <w:p w:rsidR="00FA7B55" w:rsidRPr="00FA7B55" w:rsidRDefault="00FA7B55" w:rsidP="00FA7B55">
      <w:pPr>
        <w:rPr>
          <w:rFonts w:ascii="Verdana" w:hAnsi="Verdana"/>
        </w:rPr>
      </w:pPr>
      <w:r w:rsidRPr="00FA7B55">
        <w:rPr>
          <w:rFonts w:ascii="Verdana" w:hAnsi="Verdana"/>
          <w:b/>
        </w:rPr>
        <w:t>Дата народження:</w:t>
      </w:r>
      <w:r w:rsidRPr="00FA7B55">
        <w:rPr>
          <w:rFonts w:ascii="Verdana" w:hAnsi="Verdana"/>
        </w:rPr>
        <w:t xml:space="preserve"> 27.03.1977 р.</w:t>
      </w:r>
    </w:p>
    <w:p w:rsidR="00FA7B55" w:rsidRPr="00FA7B55" w:rsidRDefault="00FA7B55" w:rsidP="00FA7B55">
      <w:pPr>
        <w:rPr>
          <w:rFonts w:ascii="Verdana" w:hAnsi="Verdana"/>
        </w:rPr>
      </w:pPr>
      <w:r w:rsidRPr="00FA7B55">
        <w:rPr>
          <w:rFonts w:ascii="Verdana" w:hAnsi="Verdana"/>
          <w:b/>
        </w:rPr>
        <w:t>Контактні телефони:</w:t>
      </w:r>
      <w:r w:rsidRPr="00FA7B55">
        <w:rPr>
          <w:rFonts w:ascii="Verdana" w:hAnsi="Verdana"/>
        </w:rPr>
        <w:t xml:space="preserve"> 096 011 5811; 050 210 86 55</w:t>
      </w:r>
    </w:p>
    <w:p w:rsidR="00FA7B55" w:rsidRPr="00FA7B55" w:rsidRDefault="00FA7B55" w:rsidP="00FA7B55">
      <w:pPr>
        <w:rPr>
          <w:rFonts w:ascii="Verdana" w:hAnsi="Verdana"/>
        </w:rPr>
      </w:pPr>
      <w:r w:rsidRPr="00FA7B55">
        <w:rPr>
          <w:rFonts w:ascii="Verdana" w:hAnsi="Verdana"/>
          <w:b/>
        </w:rPr>
        <w:t>E-Mail:</w:t>
      </w:r>
      <w:r w:rsidRPr="00FA7B55">
        <w:rPr>
          <w:rFonts w:ascii="Verdana" w:hAnsi="Verdana"/>
        </w:rPr>
        <w:t xml:space="preserve"> </w:t>
      </w:r>
      <w:hyperlink r:id="rId6" w:history="1">
        <w:r w:rsidRPr="00FA7B55">
          <w:rPr>
            <w:rStyle w:val="a3"/>
            <w:rFonts w:ascii="Verdana" w:hAnsi="Verdana"/>
          </w:rPr>
          <w:t>kucheriavy@gmail.com</w:t>
        </w:r>
      </w:hyperlink>
      <w:r w:rsidRPr="00FA7B55">
        <w:rPr>
          <w:rFonts w:ascii="Verdana" w:hAnsi="Verdana"/>
        </w:rPr>
        <w:t xml:space="preserve"> </w:t>
      </w:r>
    </w:p>
    <w:p w:rsidR="00FA7B55" w:rsidRDefault="00736DED" w:rsidP="00FA7B55">
      <w:pPr>
        <w:rPr>
          <w:rFonts w:ascii="Verdana" w:hAnsi="Verdana"/>
        </w:rPr>
      </w:pPr>
      <w:r w:rsidRPr="00736DED">
        <w:rPr>
          <w:rFonts w:ascii="Verdana" w:hAnsi="Verdana"/>
          <w:b/>
        </w:rPr>
        <w:t>Місто проживання</w:t>
      </w:r>
      <w:r>
        <w:rPr>
          <w:rFonts w:ascii="Verdana" w:hAnsi="Verdana"/>
        </w:rPr>
        <w:t>: Львів</w:t>
      </w:r>
    </w:p>
    <w:p w:rsidR="00736DED" w:rsidRPr="00FA7B55" w:rsidRDefault="00736DED" w:rsidP="00FA7B55">
      <w:pPr>
        <w:rPr>
          <w:rFonts w:ascii="Verdana" w:hAnsi="Verdana"/>
        </w:rPr>
      </w:pPr>
    </w:p>
    <w:p w:rsidR="00FA7B55" w:rsidRPr="00FA7B55" w:rsidRDefault="00FA7B55" w:rsidP="00FA7B55">
      <w:pPr>
        <w:rPr>
          <w:rFonts w:ascii="Verdana" w:hAnsi="Verdana"/>
          <w:b/>
        </w:rPr>
      </w:pPr>
      <w:r w:rsidRPr="00FA7B55">
        <w:rPr>
          <w:rFonts w:ascii="Verdana" w:hAnsi="Verdana"/>
          <w:b/>
        </w:rPr>
        <w:t>ОСВІТА:</w:t>
      </w:r>
    </w:p>
    <w:p w:rsidR="00FA7B55" w:rsidRPr="00FA7B55" w:rsidRDefault="00FA7B55" w:rsidP="00FA7B55">
      <w:pPr>
        <w:rPr>
          <w:rFonts w:ascii="Verdana" w:hAnsi="Verdana"/>
        </w:rPr>
      </w:pPr>
    </w:p>
    <w:p w:rsidR="00FA7B55" w:rsidRDefault="00FA7B55" w:rsidP="00FA7B55">
      <w:pPr>
        <w:pStyle w:val="a4"/>
        <w:numPr>
          <w:ilvl w:val="0"/>
          <w:numId w:val="1"/>
        </w:numPr>
        <w:rPr>
          <w:rFonts w:ascii="Verdana" w:hAnsi="Verdana"/>
        </w:rPr>
      </w:pPr>
      <w:r w:rsidRPr="00FA7B55">
        <w:rPr>
          <w:rFonts w:ascii="Verdana" w:hAnsi="Verdana"/>
        </w:rPr>
        <w:t xml:space="preserve">1999 р. </w:t>
      </w:r>
      <w:r w:rsidR="00E271D1">
        <w:rPr>
          <w:rFonts w:ascii="Verdana" w:hAnsi="Verdana"/>
        </w:rPr>
        <w:t>–</w:t>
      </w:r>
      <w:r w:rsidRPr="00FA7B55">
        <w:rPr>
          <w:rFonts w:ascii="Verdana" w:hAnsi="Verdana"/>
        </w:rPr>
        <w:t xml:space="preserve"> ЛНУ імені Івана Франка, філософія, диплом спеціаліста.</w:t>
      </w:r>
    </w:p>
    <w:p w:rsidR="00E271D1" w:rsidRPr="00FA7B55" w:rsidRDefault="00E271D1" w:rsidP="00FA7B55">
      <w:pPr>
        <w:pStyle w:val="a4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2001 р. – </w:t>
      </w:r>
      <w:proofErr w:type="spellStart"/>
      <w:r>
        <w:rPr>
          <w:rFonts w:ascii="Verdana" w:hAnsi="Verdana"/>
          <w:lang w:val="en-US"/>
        </w:rPr>
        <w:t>Loras</w:t>
      </w:r>
      <w:proofErr w:type="spellEnd"/>
      <w:r>
        <w:rPr>
          <w:rFonts w:ascii="Verdana" w:hAnsi="Verdana"/>
          <w:lang w:val="en-US"/>
        </w:rPr>
        <w:t xml:space="preserve"> College (business administration major), Dubuque IA</w:t>
      </w:r>
      <w:bookmarkStart w:id="0" w:name="_GoBack"/>
      <w:bookmarkEnd w:id="0"/>
      <w:r>
        <w:rPr>
          <w:rFonts w:ascii="Verdana" w:hAnsi="Verdana"/>
          <w:lang w:val="en-US"/>
        </w:rPr>
        <w:t xml:space="preserve"> </w:t>
      </w:r>
    </w:p>
    <w:p w:rsidR="00FA7B55" w:rsidRPr="00FA7B55" w:rsidRDefault="00FA7B55" w:rsidP="00FA7B55">
      <w:pPr>
        <w:pStyle w:val="a4"/>
        <w:numPr>
          <w:ilvl w:val="0"/>
          <w:numId w:val="1"/>
        </w:numPr>
        <w:rPr>
          <w:rFonts w:ascii="Verdana" w:hAnsi="Verdana"/>
        </w:rPr>
      </w:pPr>
      <w:r w:rsidRPr="00FA7B55">
        <w:rPr>
          <w:rFonts w:ascii="Verdana" w:hAnsi="Verdana"/>
        </w:rPr>
        <w:t>2001 р. – аспірантура кафедри філософії і культури НУ «Львівська Політехніка».</w:t>
      </w:r>
    </w:p>
    <w:p w:rsidR="00FA7B55" w:rsidRPr="00FA7B55" w:rsidRDefault="00FA7B55" w:rsidP="00FA7B55">
      <w:pPr>
        <w:rPr>
          <w:rFonts w:ascii="Verdana" w:hAnsi="Verdana"/>
        </w:rPr>
      </w:pPr>
    </w:p>
    <w:p w:rsidR="00FA7B55" w:rsidRPr="00BC45A5" w:rsidRDefault="00FA7B55" w:rsidP="00FA7B55">
      <w:pPr>
        <w:rPr>
          <w:rFonts w:ascii="Verdana" w:hAnsi="Verdana"/>
          <w:b/>
        </w:rPr>
      </w:pPr>
      <w:r w:rsidRPr="00FA7B55">
        <w:rPr>
          <w:rFonts w:ascii="Verdana" w:hAnsi="Verdana"/>
          <w:b/>
        </w:rPr>
        <w:t xml:space="preserve">ТРУДОВА ДІЯЛЬНІСТЬ: </w:t>
      </w:r>
    </w:p>
    <w:p w:rsidR="00736DED" w:rsidRPr="00FA7B55" w:rsidRDefault="00736DED" w:rsidP="00BC45A5">
      <w:pPr>
        <w:pStyle w:val="a4"/>
        <w:numPr>
          <w:ilvl w:val="0"/>
          <w:numId w:val="2"/>
        </w:numPr>
        <w:jc w:val="both"/>
        <w:rPr>
          <w:rFonts w:ascii="Verdana" w:hAnsi="Verdana"/>
        </w:rPr>
      </w:pPr>
      <w:r w:rsidRPr="00FA7B55">
        <w:rPr>
          <w:rFonts w:ascii="Verdana" w:hAnsi="Verdana"/>
        </w:rPr>
        <w:t>З липня 2014 – директор центрального офісу ГО «Європейська Галицька Асамблея»</w:t>
      </w:r>
      <w:r w:rsidR="00C833BC">
        <w:rPr>
          <w:rFonts w:ascii="Verdana" w:hAnsi="Verdana"/>
        </w:rPr>
        <w:t xml:space="preserve"> (написання та командна координація проектів, робота з документами, організація концертів на закритих та відкритих майданчиках, проведення круглих столів, фаундрайзинг, </w:t>
      </w:r>
      <w:r w:rsidR="00F0429F">
        <w:rPr>
          <w:rFonts w:ascii="Verdana" w:hAnsi="Verdana"/>
        </w:rPr>
        <w:t>робота з пресою, виготовлення</w:t>
      </w:r>
      <w:r w:rsidR="003F2A4A">
        <w:rPr>
          <w:rFonts w:ascii="Verdana" w:hAnsi="Verdana"/>
        </w:rPr>
        <w:t xml:space="preserve"> поліграфії, робота з веб-ресурсами – сайт, соціальні мережі</w:t>
      </w:r>
      <w:r w:rsidR="00C833BC">
        <w:rPr>
          <w:rFonts w:ascii="Verdana" w:hAnsi="Verdana"/>
        </w:rPr>
        <w:t>)</w:t>
      </w:r>
    </w:p>
    <w:p w:rsidR="003F2A4A" w:rsidRPr="003F2A4A" w:rsidRDefault="00736DED" w:rsidP="00BC45A5">
      <w:pPr>
        <w:pStyle w:val="a4"/>
        <w:numPr>
          <w:ilvl w:val="0"/>
          <w:numId w:val="2"/>
        </w:numPr>
        <w:jc w:val="both"/>
        <w:rPr>
          <w:rFonts w:ascii="Verdana" w:hAnsi="Verdana"/>
        </w:rPr>
      </w:pPr>
      <w:r w:rsidRPr="00260BCD">
        <w:rPr>
          <w:rFonts w:ascii="Verdana" w:hAnsi="Verdana"/>
        </w:rPr>
        <w:t>З липня 2007</w:t>
      </w:r>
      <w:r w:rsidR="00260BCD">
        <w:rPr>
          <w:rFonts w:ascii="Verdana" w:hAnsi="Verdana"/>
        </w:rPr>
        <w:t xml:space="preserve"> по вересень 2014</w:t>
      </w:r>
      <w:r w:rsidRPr="00FA7B55">
        <w:rPr>
          <w:rFonts w:ascii="Verdana" w:hAnsi="Verdana"/>
        </w:rPr>
        <w:t xml:space="preserve"> –</w:t>
      </w:r>
      <w:r>
        <w:rPr>
          <w:rFonts w:ascii="Verdana" w:hAnsi="Verdana"/>
        </w:rPr>
        <w:t xml:space="preserve"> </w:t>
      </w:r>
      <w:r w:rsidR="003F2A4A">
        <w:rPr>
          <w:rFonts w:ascii="Verdana" w:hAnsi="Verdana"/>
        </w:rPr>
        <w:t>координатор</w:t>
      </w:r>
      <w:r w:rsidRPr="00FA7B55">
        <w:rPr>
          <w:rFonts w:ascii="Verdana" w:hAnsi="Verdana"/>
        </w:rPr>
        <w:t xml:space="preserve"> проектів М</w:t>
      </w:r>
      <w:r>
        <w:rPr>
          <w:rFonts w:ascii="Verdana" w:hAnsi="Verdana"/>
        </w:rPr>
        <w:t>истецького</w:t>
      </w:r>
      <w:r w:rsidRPr="00FA7B55">
        <w:rPr>
          <w:rFonts w:ascii="Verdana" w:hAnsi="Verdana"/>
        </w:rPr>
        <w:t xml:space="preserve"> О</w:t>
      </w:r>
      <w:r>
        <w:rPr>
          <w:rFonts w:ascii="Verdana" w:hAnsi="Verdana"/>
        </w:rPr>
        <w:t>б</w:t>
      </w:r>
      <w:r w:rsidRPr="00FA7B55">
        <w:rPr>
          <w:rFonts w:ascii="Verdana" w:hAnsi="Verdana"/>
        </w:rPr>
        <w:t>’єднання «Дзиґа</w:t>
      </w:r>
      <w:r>
        <w:rPr>
          <w:rFonts w:ascii="Verdana" w:hAnsi="Verdana"/>
        </w:rPr>
        <w:t>»</w:t>
      </w:r>
      <w:r w:rsidR="003F2A4A">
        <w:rPr>
          <w:rFonts w:ascii="Verdana" w:hAnsi="Verdana"/>
        </w:rPr>
        <w:t xml:space="preserve"> (написання концепцій, </w:t>
      </w:r>
      <w:r w:rsidR="00A9269E">
        <w:rPr>
          <w:rFonts w:ascii="Verdana" w:hAnsi="Verdana"/>
        </w:rPr>
        <w:t>подання аплікацій,</w:t>
      </w:r>
      <w:r w:rsidR="003F2A4A">
        <w:rPr>
          <w:rFonts w:ascii="Verdana" w:hAnsi="Verdana"/>
        </w:rPr>
        <w:t xml:space="preserve"> організація </w:t>
      </w:r>
      <w:r w:rsidR="00A9269E">
        <w:rPr>
          <w:rFonts w:ascii="Verdana" w:hAnsi="Verdana"/>
        </w:rPr>
        <w:t xml:space="preserve">та командна координація </w:t>
      </w:r>
      <w:r w:rsidR="003F2A4A">
        <w:rPr>
          <w:rFonts w:ascii="Verdana" w:hAnsi="Verdana"/>
        </w:rPr>
        <w:t xml:space="preserve">проектів, інформаційний супровід акцій, </w:t>
      </w:r>
      <w:proofErr w:type="spellStart"/>
      <w:r w:rsidR="00A9269E">
        <w:rPr>
          <w:rFonts w:ascii="Verdana" w:hAnsi="Verdana"/>
        </w:rPr>
        <w:t>фаундрайзинг</w:t>
      </w:r>
      <w:proofErr w:type="spellEnd"/>
      <w:r w:rsidR="00A9269E">
        <w:rPr>
          <w:rFonts w:ascii="Verdana" w:hAnsi="Verdana"/>
        </w:rPr>
        <w:t>, робота з пресою, виготовлення поліграфії, робота з веб-ресурсами</w:t>
      </w:r>
      <w:r w:rsidR="00A9269E">
        <w:rPr>
          <w:rFonts w:ascii="Verdana" w:hAnsi="Verdana"/>
        </w:rPr>
        <w:t xml:space="preserve">, </w:t>
      </w:r>
      <w:r w:rsidR="003F2A4A">
        <w:rPr>
          <w:rFonts w:ascii="Verdana" w:hAnsi="Verdana"/>
        </w:rPr>
        <w:t xml:space="preserve">організація побуту гостей, </w:t>
      </w:r>
      <w:r w:rsidR="00A9269E">
        <w:rPr>
          <w:rFonts w:ascii="Verdana" w:hAnsi="Verdana"/>
        </w:rPr>
        <w:t>організація концертів на за</w:t>
      </w:r>
      <w:r w:rsidR="00A9269E">
        <w:rPr>
          <w:rFonts w:ascii="Verdana" w:hAnsi="Verdana"/>
        </w:rPr>
        <w:t>критих та відкритих майданчиках – серед іншого координація роботи сцени на фестивалях,</w:t>
      </w:r>
      <w:r w:rsidR="00A9269E">
        <w:rPr>
          <w:rFonts w:ascii="Verdana" w:hAnsi="Verdana"/>
        </w:rPr>
        <w:t xml:space="preserve"> проведення круглих столів</w:t>
      </w:r>
      <w:r w:rsidR="00A9269E">
        <w:rPr>
          <w:rFonts w:ascii="Verdana" w:hAnsi="Verdana"/>
        </w:rPr>
        <w:t xml:space="preserve">, </w:t>
      </w:r>
      <w:r w:rsidR="003F2A4A">
        <w:rPr>
          <w:rFonts w:ascii="Verdana" w:hAnsi="Verdana"/>
        </w:rPr>
        <w:t>послідовний переклад (двосторонній) з/на англійську).</w:t>
      </w:r>
    </w:p>
    <w:p w:rsidR="00736DED" w:rsidRPr="00FA7B55" w:rsidRDefault="00736DED" w:rsidP="00BC45A5">
      <w:pPr>
        <w:pStyle w:val="a4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З грудня 2006 по</w:t>
      </w:r>
      <w:r w:rsidRPr="00FA7B55">
        <w:rPr>
          <w:rFonts w:ascii="Verdana" w:hAnsi="Verdana"/>
        </w:rPr>
        <w:t xml:space="preserve"> липень 2007 </w:t>
      </w:r>
      <w:r>
        <w:rPr>
          <w:rFonts w:ascii="Verdana" w:hAnsi="Verdana"/>
        </w:rPr>
        <w:t>–</w:t>
      </w:r>
      <w:r w:rsidRPr="00FA7B55">
        <w:rPr>
          <w:rFonts w:ascii="Verdana" w:hAnsi="Verdana"/>
        </w:rPr>
        <w:t xml:space="preserve"> заступник начальника, во</w:t>
      </w:r>
      <w:r>
        <w:rPr>
          <w:rFonts w:ascii="Verdana" w:hAnsi="Verdana"/>
        </w:rPr>
        <w:t xml:space="preserve"> начальника</w:t>
      </w:r>
      <w:r w:rsidRPr="00FA7B55">
        <w:rPr>
          <w:rFonts w:ascii="Verdana" w:hAnsi="Verdana"/>
        </w:rPr>
        <w:t xml:space="preserve"> Управління культури і туризму Львівської міської ради.</w:t>
      </w:r>
    </w:p>
    <w:p w:rsidR="00736DED" w:rsidRPr="00FA7B55" w:rsidRDefault="00736DED" w:rsidP="00BC45A5">
      <w:pPr>
        <w:pStyle w:val="a4"/>
        <w:numPr>
          <w:ilvl w:val="0"/>
          <w:numId w:val="2"/>
        </w:numPr>
        <w:jc w:val="both"/>
        <w:rPr>
          <w:rFonts w:ascii="Verdana" w:hAnsi="Verdana"/>
        </w:rPr>
      </w:pPr>
      <w:r w:rsidRPr="00FA7B55">
        <w:rPr>
          <w:rFonts w:ascii="Verdana" w:hAnsi="Verdana"/>
        </w:rPr>
        <w:t>З березня по грудень 2006 – заступник начальника Відділ</w:t>
      </w:r>
      <w:r>
        <w:rPr>
          <w:rFonts w:ascii="Verdana" w:hAnsi="Verdana"/>
        </w:rPr>
        <w:t>у</w:t>
      </w:r>
      <w:r w:rsidRPr="00FA7B55">
        <w:rPr>
          <w:rFonts w:ascii="Verdana" w:hAnsi="Verdana"/>
        </w:rPr>
        <w:t xml:space="preserve"> мистецтв і туризму Управління культури і туризму Львівської облдержадміністрації;</w:t>
      </w:r>
    </w:p>
    <w:p w:rsidR="00736DED" w:rsidRPr="00FA7B55" w:rsidRDefault="00736DED" w:rsidP="00BC45A5">
      <w:pPr>
        <w:pStyle w:val="a4"/>
        <w:numPr>
          <w:ilvl w:val="0"/>
          <w:numId w:val="2"/>
        </w:numPr>
        <w:jc w:val="both"/>
        <w:rPr>
          <w:rFonts w:ascii="Verdana" w:hAnsi="Verdana"/>
        </w:rPr>
      </w:pPr>
      <w:r w:rsidRPr="00260BCD">
        <w:rPr>
          <w:rFonts w:ascii="Verdana" w:hAnsi="Verdana"/>
        </w:rPr>
        <w:t>З жовтня 2005</w:t>
      </w:r>
      <w:r w:rsidR="00260BCD">
        <w:rPr>
          <w:rFonts w:ascii="Verdana" w:hAnsi="Verdana"/>
        </w:rPr>
        <w:t xml:space="preserve"> по березень 2006</w:t>
      </w:r>
      <w:r w:rsidRPr="00FA7B55">
        <w:rPr>
          <w:rFonts w:ascii="Verdana" w:hAnsi="Verdana"/>
        </w:rPr>
        <w:t xml:space="preserve"> – секретар </w:t>
      </w:r>
      <w:r>
        <w:rPr>
          <w:rFonts w:ascii="Verdana" w:hAnsi="Verdana"/>
        </w:rPr>
        <w:t>Львівського</w:t>
      </w:r>
      <w:r w:rsidRPr="00FA7B55">
        <w:rPr>
          <w:rFonts w:ascii="Verdana" w:hAnsi="Verdana"/>
        </w:rPr>
        <w:t xml:space="preserve"> відділення Національної Спілки Письменників України</w:t>
      </w:r>
      <w:r>
        <w:rPr>
          <w:rFonts w:ascii="Verdana" w:hAnsi="Verdana"/>
        </w:rPr>
        <w:t xml:space="preserve">, </w:t>
      </w:r>
      <w:r w:rsidRPr="00FA7B55">
        <w:rPr>
          <w:rFonts w:ascii="Verdana" w:hAnsi="Verdana"/>
        </w:rPr>
        <w:t xml:space="preserve">головний редактор часопису </w:t>
      </w:r>
      <w:r>
        <w:rPr>
          <w:rFonts w:ascii="Verdana" w:hAnsi="Verdana"/>
        </w:rPr>
        <w:t xml:space="preserve">НСПУ </w:t>
      </w:r>
      <w:r w:rsidRPr="00FA7B55">
        <w:rPr>
          <w:rFonts w:ascii="Verdana" w:hAnsi="Verdana"/>
        </w:rPr>
        <w:t>«Літературний Львів».</w:t>
      </w:r>
    </w:p>
    <w:p w:rsidR="00736DED" w:rsidRPr="00FA7B55" w:rsidRDefault="00736DED" w:rsidP="00BC45A5">
      <w:pPr>
        <w:pStyle w:val="a4"/>
        <w:numPr>
          <w:ilvl w:val="0"/>
          <w:numId w:val="2"/>
        </w:numPr>
        <w:jc w:val="both"/>
        <w:rPr>
          <w:rFonts w:ascii="Verdana" w:hAnsi="Verdana"/>
        </w:rPr>
      </w:pPr>
      <w:r w:rsidRPr="00FA7B55">
        <w:rPr>
          <w:rFonts w:ascii="Verdana" w:hAnsi="Verdana"/>
        </w:rPr>
        <w:lastRenderedPageBreak/>
        <w:t>З вересня 2002 по грудень 2005 – Класична гімназія при НУ ім. Івана Франка у Львові (викладач основ філософії, політології, риторики)</w:t>
      </w:r>
    </w:p>
    <w:p w:rsidR="00736DED" w:rsidRPr="00FA7B55" w:rsidRDefault="00736DED" w:rsidP="00BC45A5">
      <w:pPr>
        <w:pStyle w:val="a4"/>
        <w:numPr>
          <w:ilvl w:val="0"/>
          <w:numId w:val="2"/>
        </w:numPr>
        <w:jc w:val="both"/>
        <w:rPr>
          <w:rFonts w:ascii="Verdana" w:hAnsi="Verdana"/>
        </w:rPr>
      </w:pPr>
      <w:r w:rsidRPr="00FA7B55">
        <w:rPr>
          <w:rFonts w:ascii="Verdana" w:hAnsi="Verdana"/>
        </w:rPr>
        <w:t>З серпня по листопад 2001 – приватне підприємство «Поріч» (робота з інвестиційними проектами).</w:t>
      </w:r>
    </w:p>
    <w:p w:rsidR="00736DED" w:rsidRPr="009F5B6F" w:rsidRDefault="00736DED" w:rsidP="00BC45A5">
      <w:pPr>
        <w:pStyle w:val="a4"/>
        <w:numPr>
          <w:ilvl w:val="0"/>
          <w:numId w:val="2"/>
        </w:numPr>
        <w:jc w:val="both"/>
        <w:rPr>
          <w:rFonts w:ascii="Verdana" w:hAnsi="Verdana"/>
        </w:rPr>
      </w:pPr>
      <w:r w:rsidRPr="00FA7B55">
        <w:rPr>
          <w:rFonts w:ascii="Verdana" w:hAnsi="Verdana"/>
        </w:rPr>
        <w:t>З липня 2000 по жовтень 2001 – директор видавництва «Астролябія».</w:t>
      </w:r>
    </w:p>
    <w:p w:rsidR="00FA7B55" w:rsidRPr="00FA7B55" w:rsidRDefault="00FA7B55" w:rsidP="00BC45A5">
      <w:pPr>
        <w:pStyle w:val="a4"/>
        <w:numPr>
          <w:ilvl w:val="0"/>
          <w:numId w:val="2"/>
        </w:numPr>
        <w:jc w:val="both"/>
        <w:rPr>
          <w:rFonts w:ascii="Verdana" w:hAnsi="Verdana"/>
        </w:rPr>
      </w:pPr>
      <w:r w:rsidRPr="00FA7B55">
        <w:rPr>
          <w:rFonts w:ascii="Verdana" w:hAnsi="Verdana"/>
        </w:rPr>
        <w:t>З грудня 1999 по липень 2001</w:t>
      </w:r>
      <w:r>
        <w:rPr>
          <w:rFonts w:ascii="Verdana" w:hAnsi="Verdana"/>
        </w:rPr>
        <w:t xml:space="preserve"> –</w:t>
      </w:r>
      <w:r w:rsidRPr="00FA7B55">
        <w:rPr>
          <w:rFonts w:ascii="Verdana" w:hAnsi="Verdana"/>
        </w:rPr>
        <w:t xml:space="preserve"> видавничий секретар Благодійного фонду «Філософський Проект» (Щорічна виплата іменних стипендій кільком кращим студентам та аспірантам ЛНУ ім. Івана Франка, сприяння у виданні книги «Велика Шахівниця» Збігнєва Бжезінського (2000, «Лілея НВ»))</w:t>
      </w:r>
    </w:p>
    <w:p w:rsidR="0023625D" w:rsidRPr="00897EBE" w:rsidRDefault="0023625D">
      <w:pPr>
        <w:rPr>
          <w:rFonts w:ascii="Verdana" w:hAnsi="Verdana"/>
          <w:lang w:val="ru-RU"/>
        </w:rPr>
      </w:pPr>
    </w:p>
    <w:p w:rsidR="00897EBE" w:rsidRPr="00A72DE2" w:rsidRDefault="00A72DE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РЕАЛІЗОВАНІ </w:t>
      </w:r>
      <w:r w:rsidR="00C833BC">
        <w:rPr>
          <w:rFonts w:ascii="Verdana" w:hAnsi="Verdana"/>
          <w:b/>
        </w:rPr>
        <w:t xml:space="preserve">ОКРЕМІ </w:t>
      </w:r>
      <w:r>
        <w:rPr>
          <w:rFonts w:ascii="Verdana" w:hAnsi="Verdana"/>
          <w:b/>
        </w:rPr>
        <w:t>ПРОЕКТИ</w:t>
      </w:r>
      <w:r w:rsidR="00097B37">
        <w:rPr>
          <w:rFonts w:ascii="Verdana" w:hAnsi="Verdana"/>
          <w:b/>
        </w:rPr>
        <w:t xml:space="preserve"> (тільки масштабні або тривалі акції)</w:t>
      </w:r>
    </w:p>
    <w:p w:rsidR="00897EBE" w:rsidRDefault="00897EBE" w:rsidP="00BC45A5">
      <w:pPr>
        <w:pStyle w:val="a4"/>
        <w:numPr>
          <w:ilvl w:val="0"/>
          <w:numId w:val="3"/>
        </w:numPr>
        <w:jc w:val="both"/>
        <w:rPr>
          <w:rFonts w:ascii="Verdana" w:hAnsi="Verdana"/>
        </w:rPr>
      </w:pPr>
      <w:r w:rsidRPr="00897EBE">
        <w:rPr>
          <w:rFonts w:ascii="Verdana" w:hAnsi="Verdana"/>
        </w:rPr>
        <w:t>Літературна сцена фест</w:t>
      </w:r>
      <w:r w:rsidR="000D3E09">
        <w:rPr>
          <w:rFonts w:ascii="Verdana" w:hAnsi="Verdana"/>
        </w:rPr>
        <w:t>и</w:t>
      </w:r>
      <w:r w:rsidRPr="00897EBE">
        <w:rPr>
          <w:rFonts w:ascii="Verdana" w:hAnsi="Verdana"/>
        </w:rPr>
        <w:t>валю «Підкамінь» 2008 (планування, координація та модерування)</w:t>
      </w:r>
      <w:r w:rsidR="00F0429F">
        <w:rPr>
          <w:rFonts w:ascii="Verdana" w:hAnsi="Verdana"/>
        </w:rPr>
        <w:t>;</w:t>
      </w:r>
    </w:p>
    <w:p w:rsidR="00897EBE" w:rsidRDefault="00897EBE" w:rsidP="00BC45A5">
      <w:pPr>
        <w:pStyle w:val="a4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Зустрічі з письменниками та культурними діячами 2007-2014 </w:t>
      </w:r>
      <w:r w:rsidR="00A72DE2">
        <w:rPr>
          <w:rFonts w:ascii="Verdana" w:hAnsi="Verdana"/>
        </w:rPr>
        <w:t xml:space="preserve">у кав’ярні-книгарні «Кабінет», «Новий Ноїв ковчег» </w:t>
      </w:r>
      <w:r>
        <w:rPr>
          <w:rFonts w:ascii="Verdana" w:hAnsi="Verdana"/>
        </w:rPr>
        <w:t xml:space="preserve">(планування, організація, </w:t>
      </w:r>
      <w:r w:rsidR="00E30C25">
        <w:rPr>
          <w:rFonts w:ascii="Verdana" w:hAnsi="Verdana"/>
        </w:rPr>
        <w:t xml:space="preserve">фаундрайзинг, </w:t>
      </w:r>
      <w:r w:rsidR="00E30C25" w:rsidRPr="00E30C25">
        <w:rPr>
          <w:rFonts w:ascii="Verdana" w:hAnsi="Verdana"/>
        </w:rPr>
        <w:t>інформаційний супровід проектів, взаємодія із засобами масової інформації</w:t>
      </w:r>
      <w:r w:rsidR="00F0429F">
        <w:rPr>
          <w:rFonts w:ascii="Verdana" w:hAnsi="Verdana"/>
        </w:rPr>
        <w:t>, виготовлення</w:t>
      </w:r>
      <w:r w:rsidR="00E30C25">
        <w:rPr>
          <w:rFonts w:ascii="Verdana" w:hAnsi="Verdana"/>
        </w:rPr>
        <w:t xml:space="preserve"> поліграфічної продукції, модерування</w:t>
      </w:r>
      <w:r>
        <w:rPr>
          <w:rFonts w:ascii="Verdana" w:hAnsi="Verdana"/>
        </w:rPr>
        <w:t>)</w:t>
      </w:r>
      <w:r w:rsidR="00E30C25">
        <w:rPr>
          <w:rFonts w:ascii="Verdana" w:hAnsi="Verdana"/>
        </w:rPr>
        <w:t>. Загалом в</w:t>
      </w:r>
      <w:r w:rsidR="00F0429F">
        <w:rPr>
          <w:rFonts w:ascii="Verdana" w:hAnsi="Verdana"/>
        </w:rPr>
        <w:t>ідбувалося щонайменше 60 акцій щороку;</w:t>
      </w:r>
    </w:p>
    <w:p w:rsidR="00897EBE" w:rsidRDefault="00897EBE" w:rsidP="00BC45A5">
      <w:pPr>
        <w:pStyle w:val="a4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Проект щомісячних зустрічей з перекладачами «Третій світ» 2009-2014 (</w:t>
      </w:r>
      <w:r w:rsidR="00E30C25">
        <w:rPr>
          <w:rFonts w:ascii="Verdana" w:hAnsi="Verdana"/>
        </w:rPr>
        <w:t>планування, організація</w:t>
      </w:r>
      <w:r>
        <w:rPr>
          <w:rFonts w:ascii="Verdana" w:hAnsi="Verdana"/>
        </w:rPr>
        <w:t xml:space="preserve">, </w:t>
      </w:r>
      <w:r w:rsidR="00E30C25" w:rsidRPr="00E30C25">
        <w:rPr>
          <w:rFonts w:ascii="Verdana" w:hAnsi="Verdana"/>
        </w:rPr>
        <w:t>інформаційний супровід проектів</w:t>
      </w:r>
      <w:r w:rsidR="00E30C25">
        <w:rPr>
          <w:rFonts w:ascii="Verdana" w:hAnsi="Verdana"/>
        </w:rPr>
        <w:t>, співмодерування</w:t>
      </w:r>
      <w:r>
        <w:rPr>
          <w:rFonts w:ascii="Verdana" w:hAnsi="Verdana"/>
        </w:rPr>
        <w:t>)</w:t>
      </w:r>
      <w:r w:rsidR="00F0429F">
        <w:rPr>
          <w:rFonts w:ascii="Verdana" w:hAnsi="Verdana"/>
        </w:rPr>
        <w:t>;</w:t>
      </w:r>
    </w:p>
    <w:p w:rsidR="00E30C25" w:rsidRDefault="00E30C25" w:rsidP="00BC45A5">
      <w:pPr>
        <w:pStyle w:val="a4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Проект щомісячних літературно-критичних обговорень з Небораком-Котиком </w:t>
      </w:r>
      <w:r w:rsidR="000F7D69">
        <w:rPr>
          <w:rFonts w:ascii="Verdana" w:hAnsi="Verdana"/>
        </w:rPr>
        <w:t xml:space="preserve">2008-2013 </w:t>
      </w:r>
      <w:r>
        <w:rPr>
          <w:rFonts w:ascii="Verdana" w:hAnsi="Verdana"/>
        </w:rPr>
        <w:t>(</w:t>
      </w:r>
      <w:r w:rsidR="000F7D69">
        <w:rPr>
          <w:rFonts w:ascii="Verdana" w:hAnsi="Verdana"/>
        </w:rPr>
        <w:t xml:space="preserve">планування, організація, </w:t>
      </w:r>
      <w:r w:rsidR="000F7D69" w:rsidRPr="00E30C25">
        <w:rPr>
          <w:rFonts w:ascii="Verdana" w:hAnsi="Verdana"/>
        </w:rPr>
        <w:t>інформаційний супровід</w:t>
      </w:r>
      <w:r w:rsidR="000F7D69">
        <w:rPr>
          <w:rFonts w:ascii="Verdana" w:hAnsi="Verdana"/>
        </w:rPr>
        <w:t>, співмодерування</w:t>
      </w:r>
      <w:r>
        <w:rPr>
          <w:rFonts w:ascii="Verdana" w:hAnsi="Verdana"/>
        </w:rPr>
        <w:t>)</w:t>
      </w:r>
      <w:r w:rsidR="00F0429F">
        <w:rPr>
          <w:rFonts w:ascii="Verdana" w:hAnsi="Verdana"/>
        </w:rPr>
        <w:t>;</w:t>
      </w:r>
    </w:p>
    <w:p w:rsidR="000F7D69" w:rsidRDefault="000F7D69" w:rsidP="00BC45A5">
      <w:pPr>
        <w:pStyle w:val="a4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Віртуальний музей літератури (студійні записи авторського читання) «Живі голоси»(організація, фаундрайзинг, написання проектів</w:t>
      </w:r>
      <w:r w:rsidR="000D3E09">
        <w:rPr>
          <w:rFonts w:ascii="Verdana" w:hAnsi="Verdana"/>
        </w:rPr>
        <w:t>, наповнення сайту контентом</w:t>
      </w:r>
      <w:r w:rsidR="00F0429F">
        <w:rPr>
          <w:rFonts w:ascii="Verdana" w:hAnsi="Verdana"/>
        </w:rPr>
        <w:t xml:space="preserve">). В рамках проекту: </w:t>
      </w:r>
      <w:r>
        <w:rPr>
          <w:rFonts w:ascii="Verdana" w:hAnsi="Verdana"/>
        </w:rPr>
        <w:t>авторське читання І.Римарука, Т.Венцлови, Н.Гончара, В.Неборака, П.Мідянки, Ю.Андруховича, Ю.Іздрика, О.Лишеги, В.Герасим’юка,</w:t>
      </w:r>
      <w:r w:rsidR="00F0429F">
        <w:rPr>
          <w:rFonts w:ascii="Verdana" w:hAnsi="Verdana"/>
        </w:rPr>
        <w:t xml:space="preserve"> Г.Пагутяк, Т.Ружицького та ін.;</w:t>
      </w:r>
    </w:p>
    <w:p w:rsidR="000F7D69" w:rsidRDefault="000D3E09" w:rsidP="00BC45A5">
      <w:pPr>
        <w:pStyle w:val="a4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Проект літературного подкасту «Кабі.нет» 2009-2014 (організація, фаундрайзинг, написання проектів, наповнення сайту контентом)</w:t>
      </w:r>
      <w:r w:rsidR="00F0429F">
        <w:rPr>
          <w:rFonts w:ascii="Verdana" w:hAnsi="Verdana"/>
        </w:rPr>
        <w:t>;</w:t>
      </w:r>
    </w:p>
    <w:p w:rsidR="000D3E09" w:rsidRDefault="000D3E09" w:rsidP="00BC45A5">
      <w:pPr>
        <w:pStyle w:val="a4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Літературна (мала) сцена фестивалю «</w:t>
      </w:r>
      <w:r>
        <w:rPr>
          <w:rFonts w:ascii="Verdana" w:hAnsi="Verdana"/>
          <w:lang w:val="en-US"/>
        </w:rPr>
        <w:t>Fort</w:t>
      </w:r>
      <w:r w:rsidRPr="000D3E09">
        <w:rPr>
          <w:rFonts w:ascii="Verdana" w:hAnsi="Verdana"/>
          <w:lang w:val="ru-RU"/>
        </w:rPr>
        <w:t>.</w:t>
      </w:r>
      <w:proofErr w:type="spellStart"/>
      <w:r>
        <w:rPr>
          <w:rFonts w:ascii="Verdana" w:hAnsi="Verdana"/>
          <w:lang w:val="en-US"/>
        </w:rPr>
        <w:t>Missia</w:t>
      </w:r>
      <w:proofErr w:type="spellEnd"/>
      <w:r>
        <w:rPr>
          <w:rFonts w:ascii="Verdana" w:hAnsi="Verdana"/>
        </w:rPr>
        <w:t xml:space="preserve">» 2009, 2010, 2011, 2012 (планування, організація, </w:t>
      </w:r>
      <w:r w:rsidRPr="00E30C25">
        <w:rPr>
          <w:rFonts w:ascii="Verdana" w:hAnsi="Verdana"/>
        </w:rPr>
        <w:t>інформаційний супровід</w:t>
      </w:r>
      <w:r>
        <w:rPr>
          <w:rFonts w:ascii="Verdana" w:hAnsi="Verdana"/>
        </w:rPr>
        <w:t>, написання проектів, модерування)</w:t>
      </w:r>
      <w:r w:rsidR="00F0429F">
        <w:rPr>
          <w:rFonts w:ascii="Verdana" w:hAnsi="Verdana"/>
        </w:rPr>
        <w:t>;</w:t>
      </w:r>
    </w:p>
    <w:p w:rsidR="00A72DE2" w:rsidRDefault="00A72DE2" w:rsidP="00BC45A5">
      <w:pPr>
        <w:pStyle w:val="a4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Галицький дискусійний клуб «Митуса» 2011-2013 (співорганізація, інформаційний супровід, наповнення сайту контентом)</w:t>
      </w:r>
      <w:r w:rsidR="00F0429F">
        <w:rPr>
          <w:rFonts w:ascii="Verdana" w:hAnsi="Verdana"/>
        </w:rPr>
        <w:t>;</w:t>
      </w:r>
    </w:p>
    <w:p w:rsidR="009F5B6F" w:rsidRPr="009F5B6F" w:rsidRDefault="00097B37" w:rsidP="00BC45A5">
      <w:pPr>
        <w:pStyle w:val="a4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«Руки підтримують Сонце» - благодійна акція допомоги жертвам землетрусу та аварії на Фукусімській АЕС 2011 (написання концепції, організація, інформаційний супровід, координація проведення; в акціївзяв участь «Мертвий Півень»</w:t>
      </w:r>
      <w:r w:rsidR="008F72EF">
        <w:rPr>
          <w:rFonts w:ascii="Verdana" w:hAnsi="Verdana"/>
        </w:rPr>
        <w:t xml:space="preserve"> та ін.;</w:t>
      </w:r>
      <w:r>
        <w:rPr>
          <w:rFonts w:ascii="Verdana" w:hAnsi="Verdana"/>
        </w:rPr>
        <w:t xml:space="preserve"> зібрані кошти передані Посольству Японії в Україні)</w:t>
      </w:r>
      <w:r w:rsidR="00F0429F">
        <w:rPr>
          <w:rFonts w:ascii="Verdana" w:hAnsi="Verdana"/>
        </w:rPr>
        <w:t>.</w:t>
      </w:r>
    </w:p>
    <w:p w:rsidR="000D3E09" w:rsidRPr="00A72DE2" w:rsidRDefault="000D3E09" w:rsidP="00A72DE2">
      <w:pPr>
        <w:rPr>
          <w:rFonts w:ascii="Verdana" w:hAnsi="Verdana"/>
        </w:rPr>
      </w:pPr>
    </w:p>
    <w:p w:rsidR="000D3E09" w:rsidRPr="00A72DE2" w:rsidRDefault="000D3E09" w:rsidP="00A72DE2">
      <w:pPr>
        <w:rPr>
          <w:rFonts w:ascii="Verdana" w:hAnsi="Verdana"/>
          <w:b/>
        </w:rPr>
      </w:pPr>
      <w:r w:rsidRPr="00A72DE2">
        <w:rPr>
          <w:rFonts w:ascii="Verdana" w:hAnsi="Verdana"/>
          <w:b/>
        </w:rPr>
        <w:t>У</w:t>
      </w:r>
      <w:r w:rsidR="00A72DE2" w:rsidRPr="00A72DE2">
        <w:rPr>
          <w:rFonts w:ascii="Verdana" w:hAnsi="Verdana"/>
          <w:b/>
        </w:rPr>
        <w:t>ЧАСТЬ У ПРОЕКТАХ</w:t>
      </w:r>
      <w:r w:rsidR="00B57C83">
        <w:rPr>
          <w:rFonts w:ascii="Verdana" w:hAnsi="Verdana"/>
          <w:b/>
        </w:rPr>
        <w:t xml:space="preserve"> (тільки масштабні або тривалі акції)</w:t>
      </w:r>
    </w:p>
    <w:p w:rsidR="00A72DE2" w:rsidRDefault="00A72DE2" w:rsidP="00BC45A5">
      <w:pPr>
        <w:pStyle w:val="a4"/>
        <w:numPr>
          <w:ilvl w:val="0"/>
          <w:numId w:val="5"/>
        </w:numPr>
        <w:jc w:val="both"/>
        <w:rPr>
          <w:rFonts w:ascii="Verdana" w:hAnsi="Verdana"/>
        </w:rPr>
      </w:pPr>
      <w:r w:rsidRPr="00A72DE2">
        <w:rPr>
          <w:rFonts w:ascii="Verdana" w:hAnsi="Verdana"/>
        </w:rPr>
        <w:lastRenderedPageBreak/>
        <w:t xml:space="preserve">Акції «Форуму видавців у Львові» та «Літературного Фестивалю» з 2006-го </w:t>
      </w:r>
      <w:r w:rsidR="00F0429F">
        <w:rPr>
          <w:rFonts w:ascii="Verdana" w:hAnsi="Verdana"/>
        </w:rPr>
        <w:t xml:space="preserve">до 2015 р. </w:t>
      </w:r>
      <w:r w:rsidRPr="00A72DE2">
        <w:rPr>
          <w:rFonts w:ascii="Verdana" w:hAnsi="Verdana"/>
        </w:rPr>
        <w:t>(планування та організація зустрічей, написання проектів,</w:t>
      </w:r>
      <w:r>
        <w:rPr>
          <w:rFonts w:ascii="Verdana" w:hAnsi="Verdana"/>
        </w:rPr>
        <w:t xml:space="preserve"> інформаційний супровід,</w:t>
      </w:r>
      <w:r w:rsidRPr="00A72DE2">
        <w:rPr>
          <w:rFonts w:ascii="Verdana" w:hAnsi="Verdana"/>
        </w:rPr>
        <w:t xml:space="preserve"> модерування)</w:t>
      </w:r>
      <w:r w:rsidR="00F0429F">
        <w:rPr>
          <w:rFonts w:ascii="Verdana" w:hAnsi="Verdana"/>
        </w:rPr>
        <w:t>;</w:t>
      </w:r>
    </w:p>
    <w:p w:rsidR="00656599" w:rsidRDefault="00BB6EB7" w:rsidP="00BC45A5">
      <w:pPr>
        <w:pStyle w:val="a4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Фестиваль «</w:t>
      </w:r>
      <w:r>
        <w:rPr>
          <w:rFonts w:ascii="Verdana" w:hAnsi="Verdana"/>
          <w:lang w:val="en-US"/>
        </w:rPr>
        <w:t>Fort</w:t>
      </w:r>
      <w:r w:rsidRPr="00656599">
        <w:rPr>
          <w:rFonts w:ascii="Verdana" w:hAnsi="Verdana"/>
        </w:rPr>
        <w:t>.</w:t>
      </w:r>
      <w:proofErr w:type="spellStart"/>
      <w:r>
        <w:rPr>
          <w:rFonts w:ascii="Verdana" w:hAnsi="Verdana"/>
          <w:lang w:val="en-US"/>
        </w:rPr>
        <w:t>Missia</w:t>
      </w:r>
      <w:proofErr w:type="spellEnd"/>
      <w:r>
        <w:rPr>
          <w:rFonts w:ascii="Verdana" w:hAnsi="Verdana"/>
        </w:rPr>
        <w:t>»</w:t>
      </w:r>
      <w:r w:rsidR="00F0429F">
        <w:rPr>
          <w:rFonts w:ascii="Verdana" w:hAnsi="Verdana"/>
        </w:rPr>
        <w:t xml:space="preserve"> 2009-2013 (написання концепції</w:t>
      </w:r>
      <w:r w:rsidR="00656599">
        <w:rPr>
          <w:rFonts w:ascii="Verdana" w:hAnsi="Verdana"/>
        </w:rPr>
        <w:t>, командна участь у плануванні, організації та проведенні)</w:t>
      </w:r>
      <w:r w:rsidR="00F0429F">
        <w:rPr>
          <w:rFonts w:ascii="Verdana" w:hAnsi="Verdana"/>
        </w:rPr>
        <w:t>;</w:t>
      </w:r>
    </w:p>
    <w:p w:rsidR="00BB6EB7" w:rsidRDefault="00BB6EB7" w:rsidP="00BC45A5">
      <w:pPr>
        <w:pStyle w:val="a4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«</w:t>
      </w:r>
      <w:proofErr w:type="spellStart"/>
      <w:r w:rsidRPr="00FA7B55">
        <w:rPr>
          <w:rFonts w:ascii="Verdana" w:hAnsi="Verdana"/>
        </w:rPr>
        <w:t>Франко.Місія</w:t>
      </w:r>
      <w:proofErr w:type="spellEnd"/>
      <w:r w:rsidRPr="00FA7B55">
        <w:rPr>
          <w:rFonts w:ascii="Verdana" w:hAnsi="Verdana"/>
        </w:rPr>
        <w:t xml:space="preserve"> 2013</w:t>
      </w:r>
      <w:r>
        <w:rPr>
          <w:rFonts w:ascii="Verdana" w:hAnsi="Verdana"/>
        </w:rPr>
        <w:t>»</w:t>
      </w:r>
      <w:r w:rsidR="00C833BC" w:rsidRPr="00C833BC">
        <w:rPr>
          <w:rFonts w:ascii="Verdana" w:hAnsi="Verdana"/>
        </w:rPr>
        <w:t xml:space="preserve"> </w:t>
      </w:r>
      <w:r w:rsidR="00C833BC">
        <w:rPr>
          <w:rFonts w:ascii="Verdana" w:hAnsi="Verdana"/>
        </w:rPr>
        <w:t>(написання концепції, командна участь у плануванні, організації та проведенні, інформаційний супровід)</w:t>
      </w:r>
      <w:r w:rsidR="00656599">
        <w:rPr>
          <w:rFonts w:ascii="Verdana" w:hAnsi="Verdana"/>
        </w:rPr>
        <w:t xml:space="preserve"> («</w:t>
      </w:r>
      <w:r w:rsidR="00656599">
        <w:rPr>
          <w:rFonts w:ascii="Verdana" w:hAnsi="Verdana"/>
          <w:lang w:val="en-US"/>
        </w:rPr>
        <w:t>Fort</w:t>
      </w:r>
      <w:r w:rsidR="00656599" w:rsidRPr="00656599">
        <w:rPr>
          <w:rFonts w:ascii="Verdana" w:hAnsi="Verdana"/>
        </w:rPr>
        <w:t>.</w:t>
      </w:r>
      <w:proofErr w:type="spellStart"/>
      <w:r w:rsidR="00656599">
        <w:rPr>
          <w:rFonts w:ascii="Verdana" w:hAnsi="Verdana"/>
          <w:lang w:val="en-US"/>
        </w:rPr>
        <w:t>Missia</w:t>
      </w:r>
      <w:proofErr w:type="spellEnd"/>
      <w:r w:rsidR="00656599">
        <w:rPr>
          <w:rFonts w:ascii="Verdana" w:hAnsi="Verdana"/>
        </w:rPr>
        <w:t>»</w:t>
      </w:r>
      <w:r w:rsidR="00C833BC">
        <w:rPr>
          <w:rFonts w:ascii="Verdana" w:hAnsi="Verdana"/>
        </w:rPr>
        <w:t xml:space="preserve"> - організація, координація та модерування Малої сцени</w:t>
      </w:r>
      <w:r w:rsidR="00656599">
        <w:rPr>
          <w:rFonts w:ascii="Verdana" w:hAnsi="Verdana"/>
        </w:rPr>
        <w:t xml:space="preserve">, «Мандрівка» </w:t>
      </w:r>
      <w:r w:rsidR="00F0429F">
        <w:rPr>
          <w:rFonts w:ascii="Verdana" w:hAnsi="Verdana"/>
        </w:rPr>
        <w:t xml:space="preserve">- співорганізація </w:t>
      </w:r>
      <w:r w:rsidR="00C833BC">
        <w:rPr>
          <w:rFonts w:ascii="Verdana" w:hAnsi="Verdana"/>
        </w:rPr>
        <w:t>з боку МО Дзиги в партнерстві з фествалем-про</w:t>
      </w:r>
      <w:r w:rsidR="00F0429F">
        <w:rPr>
          <w:rFonts w:ascii="Verdana" w:hAnsi="Verdana"/>
        </w:rPr>
        <w:t>ектом «Мистецтво толерантності»</w:t>
      </w:r>
      <w:r w:rsidR="00C833BC">
        <w:rPr>
          <w:rFonts w:ascii="Verdana" w:hAnsi="Verdana"/>
        </w:rPr>
        <w:t>, координація та проведення;</w:t>
      </w:r>
      <w:r w:rsidR="00656599">
        <w:rPr>
          <w:rFonts w:ascii="Verdana" w:hAnsi="Verdana"/>
        </w:rPr>
        <w:t xml:space="preserve"> «Франко Фест»</w:t>
      </w:r>
      <w:r w:rsidR="00C833BC">
        <w:rPr>
          <w:rFonts w:ascii="Verdana" w:hAnsi="Verdana"/>
        </w:rPr>
        <w:t xml:space="preserve"> - співорганізація</w:t>
      </w:r>
      <w:r w:rsidR="00F0429F">
        <w:rPr>
          <w:rFonts w:ascii="Verdana" w:hAnsi="Verdana"/>
        </w:rPr>
        <w:t xml:space="preserve"> дискусій та Літературної сцени</w:t>
      </w:r>
      <w:r w:rsidR="00656599">
        <w:rPr>
          <w:rFonts w:ascii="Verdana" w:hAnsi="Verdana"/>
        </w:rPr>
        <w:t>)</w:t>
      </w:r>
      <w:r w:rsidR="00F0429F">
        <w:rPr>
          <w:rFonts w:ascii="Verdana" w:hAnsi="Verdana"/>
        </w:rPr>
        <w:t>;</w:t>
      </w:r>
    </w:p>
    <w:p w:rsidR="003F2A4A" w:rsidRDefault="003F2A4A" w:rsidP="00BC45A5">
      <w:pPr>
        <w:pStyle w:val="a4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«Дні мистецтва перформенс у Львові», «Тиждень Актуального мистецтва», «Флюгери Львова», </w:t>
      </w:r>
      <w:proofErr w:type="spellStart"/>
      <w:r>
        <w:rPr>
          <w:rFonts w:ascii="Verdana" w:hAnsi="Verdana"/>
          <w:lang w:val="en-US"/>
        </w:rPr>
        <w:t>JazzBez</w:t>
      </w:r>
      <w:proofErr w:type="spellEnd"/>
      <w:r>
        <w:rPr>
          <w:rFonts w:ascii="Verdana" w:hAnsi="Verdana"/>
        </w:rPr>
        <w:t xml:space="preserve"> (організація побуту гостей, послідовний переклад (двосторонній) з/на англійську)</w:t>
      </w:r>
      <w:r w:rsidR="00F0429F">
        <w:rPr>
          <w:rFonts w:ascii="Verdana" w:hAnsi="Verdana"/>
        </w:rPr>
        <w:t>;</w:t>
      </w:r>
    </w:p>
    <w:p w:rsidR="00BB6EB7" w:rsidRDefault="00BB6EB7" w:rsidP="00BC45A5">
      <w:pPr>
        <w:pStyle w:val="a4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«Ніч поезії та музики» 2007-2015 (написання концепції, проведення та модерування, командна участь у плануванні, фаундрайзингу та організації)</w:t>
      </w:r>
      <w:r w:rsidR="00F0429F">
        <w:rPr>
          <w:rFonts w:ascii="Verdana" w:hAnsi="Verdana"/>
        </w:rPr>
        <w:t>;</w:t>
      </w:r>
    </w:p>
    <w:p w:rsidR="00BB6EB7" w:rsidRDefault="00B57C83" w:rsidP="00BC45A5">
      <w:pPr>
        <w:pStyle w:val="a4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«Місяць авторських читань» 2015 (модерування 16</w:t>
      </w:r>
      <w:r w:rsidR="00F0429F">
        <w:rPr>
          <w:rFonts w:ascii="Verdana" w:hAnsi="Verdana"/>
        </w:rPr>
        <w:t>-ти зустрічей із українськими та іноземними авторами зокрема:</w:t>
      </w:r>
      <w:r>
        <w:rPr>
          <w:rFonts w:ascii="Verdana" w:hAnsi="Verdana"/>
        </w:rPr>
        <w:t xml:space="preserve"> Оксана Забужко, Кшиштоф Варга, Кароль Шидон</w:t>
      </w:r>
      <w:r w:rsidR="00A80E04">
        <w:rPr>
          <w:rFonts w:ascii="Verdana" w:hAnsi="Verdana"/>
        </w:rPr>
        <w:t xml:space="preserve">, </w:t>
      </w:r>
      <w:r>
        <w:rPr>
          <w:rFonts w:ascii="Verdana" w:hAnsi="Verdana"/>
        </w:rPr>
        <w:t>Олександр Ірванець та ін.)</w:t>
      </w:r>
      <w:r w:rsidR="00F0429F">
        <w:rPr>
          <w:rFonts w:ascii="Verdana" w:hAnsi="Verdana"/>
        </w:rPr>
        <w:t>;</w:t>
      </w:r>
    </w:p>
    <w:p w:rsidR="00B57C83" w:rsidRPr="00097B37" w:rsidRDefault="00300C8E" w:rsidP="00BC45A5">
      <w:pPr>
        <w:pStyle w:val="a4"/>
        <w:numPr>
          <w:ilvl w:val="0"/>
          <w:numId w:val="5"/>
        </w:numPr>
        <w:jc w:val="both"/>
        <w:rPr>
          <w:rFonts w:ascii="Verdana" w:hAnsi="Verdana"/>
        </w:rPr>
      </w:pPr>
      <w:r w:rsidRPr="00300C8E">
        <w:rPr>
          <w:rFonts w:ascii="Verdana" w:hAnsi="Verdana" w:cs="Arial"/>
          <w:lang w:eastAsia="en-US"/>
        </w:rPr>
        <w:t>«INSIDE OUT» - міждисциплінарний мистецький проект</w:t>
      </w:r>
      <w:r>
        <w:rPr>
          <w:rFonts w:ascii="Verdana" w:hAnsi="Verdana" w:cs="Arial"/>
          <w:lang w:eastAsia="en-US"/>
        </w:rPr>
        <w:t xml:space="preserve"> 2012 </w:t>
      </w:r>
      <w:r w:rsidRPr="00097B37">
        <w:rPr>
          <w:rFonts w:ascii="Verdana" w:hAnsi="Verdana" w:cs="Arial"/>
          <w:lang w:eastAsia="en-US"/>
        </w:rPr>
        <w:t>(</w:t>
      </w:r>
      <w:r w:rsidRPr="00097B37">
        <w:rPr>
          <w:rFonts w:ascii="Verdana" w:hAnsi="Verdana"/>
        </w:rPr>
        <w:t>Проект реалізовано в межах програми Tandem Cultural Managers Exchange Programme (Україна-ЄС-Молдова), підтримано фоном Ахметова; написання</w:t>
      </w:r>
      <w:r w:rsidR="00F0429F">
        <w:rPr>
          <w:rFonts w:ascii="Verdana" w:hAnsi="Verdana"/>
        </w:rPr>
        <w:t xml:space="preserve"> подання</w:t>
      </w:r>
      <w:r w:rsidRPr="00097B37">
        <w:rPr>
          <w:rFonts w:ascii="Verdana" w:hAnsi="Verdana"/>
        </w:rPr>
        <w:t xml:space="preserve">, співорганізація </w:t>
      </w:r>
      <w:r w:rsidR="00097B37" w:rsidRPr="00097B37">
        <w:rPr>
          <w:rFonts w:ascii="Verdana" w:hAnsi="Verdana"/>
        </w:rPr>
        <w:t>(з Романом Ганкевичем)</w:t>
      </w:r>
      <w:r w:rsidRPr="00097B37">
        <w:rPr>
          <w:rFonts w:ascii="Verdana" w:hAnsi="Verdana"/>
        </w:rPr>
        <w:t xml:space="preserve">, </w:t>
      </w:r>
      <w:r w:rsidR="00097B37" w:rsidRPr="00097B37">
        <w:rPr>
          <w:rFonts w:ascii="Verdana" w:hAnsi="Verdana"/>
        </w:rPr>
        <w:t xml:space="preserve">координація </w:t>
      </w:r>
      <w:r w:rsidR="00F0429F">
        <w:rPr>
          <w:rFonts w:ascii="Verdana" w:hAnsi="Verdana"/>
        </w:rPr>
        <w:t xml:space="preserve">виконання </w:t>
      </w:r>
      <w:r w:rsidR="00097B37" w:rsidRPr="00097B37">
        <w:rPr>
          <w:rFonts w:ascii="Verdana" w:hAnsi="Verdana"/>
        </w:rPr>
        <w:t>проекту</w:t>
      </w:r>
      <w:r w:rsidR="00F0429F">
        <w:rPr>
          <w:rFonts w:ascii="Verdana" w:hAnsi="Verdana" w:cs="Arial"/>
          <w:lang w:eastAsia="en-US"/>
        </w:rPr>
        <w:t>).</w:t>
      </w:r>
    </w:p>
    <w:p w:rsidR="00097B37" w:rsidRPr="00C833BC" w:rsidRDefault="00097B37" w:rsidP="00C833BC">
      <w:pPr>
        <w:rPr>
          <w:rFonts w:ascii="Verdana" w:hAnsi="Verdana"/>
        </w:rPr>
      </w:pPr>
    </w:p>
    <w:p w:rsidR="009F5B6F" w:rsidRPr="00BC45A5" w:rsidRDefault="009F5B6F" w:rsidP="009F5B6F">
      <w:pPr>
        <w:rPr>
          <w:rFonts w:ascii="Verdana" w:hAnsi="Verdana"/>
          <w:b/>
        </w:rPr>
      </w:pPr>
      <w:r w:rsidRPr="00487F10">
        <w:rPr>
          <w:rFonts w:ascii="Verdana" w:hAnsi="Verdana"/>
          <w:b/>
        </w:rPr>
        <w:t>ОСОБИСТІ ЯКОСТІ</w:t>
      </w:r>
    </w:p>
    <w:p w:rsidR="009F5B6F" w:rsidRDefault="009F5B6F" w:rsidP="009F5B6F">
      <w:pPr>
        <w:pStyle w:val="a4"/>
        <w:numPr>
          <w:ilvl w:val="0"/>
          <w:numId w:val="7"/>
        </w:numPr>
        <w:rPr>
          <w:rFonts w:ascii="Verdana" w:hAnsi="Verdana"/>
        </w:rPr>
      </w:pPr>
      <w:r w:rsidRPr="009F5B6F">
        <w:rPr>
          <w:rFonts w:ascii="Verdana" w:hAnsi="Verdana"/>
        </w:rPr>
        <w:t xml:space="preserve">Цілеспрямований, енергійний, відповідальний, </w:t>
      </w:r>
      <w:r>
        <w:rPr>
          <w:rFonts w:ascii="Verdana" w:hAnsi="Verdana"/>
        </w:rPr>
        <w:t>креативний, комунікабельний;</w:t>
      </w:r>
    </w:p>
    <w:p w:rsidR="009F5B6F" w:rsidRDefault="009F5B6F" w:rsidP="009F5B6F">
      <w:pPr>
        <w:pStyle w:val="a4"/>
        <w:numPr>
          <w:ilvl w:val="0"/>
          <w:numId w:val="7"/>
        </w:numPr>
        <w:rPr>
          <w:rFonts w:ascii="Verdana" w:hAnsi="Verdana"/>
        </w:rPr>
      </w:pPr>
      <w:r w:rsidRPr="009F5B6F">
        <w:rPr>
          <w:rFonts w:ascii="Verdana" w:hAnsi="Verdana"/>
        </w:rPr>
        <w:t>вмію організовувати, аналізувати та логічно узагальнювати;</w:t>
      </w:r>
    </w:p>
    <w:p w:rsidR="009F5B6F" w:rsidRPr="009F5B6F" w:rsidRDefault="009F5B6F" w:rsidP="009F5B6F">
      <w:pPr>
        <w:pStyle w:val="a4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структурне мислення, ерудиція;</w:t>
      </w:r>
    </w:p>
    <w:p w:rsidR="009F5B6F" w:rsidRPr="009F5B6F" w:rsidRDefault="009F5B6F" w:rsidP="009F5B6F">
      <w:pPr>
        <w:pStyle w:val="a4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налаштований</w:t>
      </w:r>
      <w:r w:rsidRPr="009F5B6F">
        <w:rPr>
          <w:rFonts w:ascii="Verdana" w:hAnsi="Verdana"/>
        </w:rPr>
        <w:t xml:space="preserve"> на вагомий особистий внесок у </w:t>
      </w:r>
      <w:r w:rsidR="00F0429F">
        <w:rPr>
          <w:rFonts w:ascii="Verdana" w:hAnsi="Verdana"/>
        </w:rPr>
        <w:t>загальний результат команди, в як</w:t>
      </w:r>
      <w:r w:rsidRPr="009F5B6F">
        <w:rPr>
          <w:rFonts w:ascii="Verdana" w:hAnsi="Verdana"/>
        </w:rPr>
        <w:t>ій працюю.</w:t>
      </w:r>
    </w:p>
    <w:p w:rsidR="00A72DE2" w:rsidRPr="00F0429F" w:rsidRDefault="00A72DE2" w:rsidP="009F5B6F">
      <w:pPr>
        <w:rPr>
          <w:lang w:val="ru-RU"/>
        </w:rPr>
      </w:pPr>
    </w:p>
    <w:p w:rsidR="00487F10" w:rsidRPr="00487F10" w:rsidRDefault="00487F10" w:rsidP="009F5B6F">
      <w:pPr>
        <w:rPr>
          <w:rFonts w:ascii="Verdana" w:hAnsi="Verdana"/>
          <w:b/>
        </w:rPr>
      </w:pPr>
      <w:r w:rsidRPr="00487F10">
        <w:rPr>
          <w:rFonts w:ascii="Verdana" w:hAnsi="Verdana"/>
          <w:b/>
        </w:rPr>
        <w:t>МОВИ</w:t>
      </w:r>
    </w:p>
    <w:p w:rsidR="00487F10" w:rsidRPr="00487F10" w:rsidRDefault="00487F10" w:rsidP="00BC45A5">
      <w:pPr>
        <w:pStyle w:val="a4"/>
        <w:numPr>
          <w:ilvl w:val="0"/>
          <w:numId w:val="8"/>
        </w:numPr>
        <w:jc w:val="both"/>
        <w:rPr>
          <w:rFonts w:ascii="Verdana" w:hAnsi="Verdana"/>
        </w:rPr>
      </w:pPr>
      <w:r w:rsidRPr="00487F10">
        <w:rPr>
          <w:rFonts w:ascii="Verdana" w:hAnsi="Verdana"/>
        </w:rPr>
        <w:t>Українська – рідна</w:t>
      </w:r>
    </w:p>
    <w:p w:rsidR="00487F10" w:rsidRPr="00487F10" w:rsidRDefault="00487F10" w:rsidP="00BC45A5">
      <w:pPr>
        <w:pStyle w:val="a4"/>
        <w:numPr>
          <w:ilvl w:val="0"/>
          <w:numId w:val="8"/>
        </w:numPr>
        <w:jc w:val="both"/>
        <w:rPr>
          <w:rFonts w:ascii="Verdana" w:hAnsi="Verdana"/>
        </w:rPr>
      </w:pPr>
      <w:r w:rsidRPr="00487F10">
        <w:rPr>
          <w:rFonts w:ascii="Verdana" w:hAnsi="Verdana"/>
        </w:rPr>
        <w:t>Англійська, російська – просунутий (досвід використання як робочих мов: щоденна комунікація, написання текстів, переклад (усний і письмовий))</w:t>
      </w:r>
    </w:p>
    <w:p w:rsidR="00487F10" w:rsidRPr="00487F10" w:rsidRDefault="00487F10" w:rsidP="00BC45A5">
      <w:pPr>
        <w:pStyle w:val="a4"/>
        <w:numPr>
          <w:ilvl w:val="0"/>
          <w:numId w:val="8"/>
        </w:numPr>
        <w:jc w:val="both"/>
        <w:rPr>
          <w:rFonts w:ascii="Verdana" w:hAnsi="Verdana"/>
        </w:rPr>
      </w:pPr>
      <w:r w:rsidRPr="00487F10">
        <w:rPr>
          <w:rFonts w:ascii="Verdana" w:hAnsi="Verdana"/>
        </w:rPr>
        <w:t>Польська – розумію</w:t>
      </w:r>
    </w:p>
    <w:p w:rsidR="00487F10" w:rsidRPr="00487F10" w:rsidRDefault="00487F10" w:rsidP="00BC45A5">
      <w:pPr>
        <w:pStyle w:val="a4"/>
        <w:numPr>
          <w:ilvl w:val="0"/>
          <w:numId w:val="8"/>
        </w:numPr>
        <w:jc w:val="both"/>
        <w:rPr>
          <w:rFonts w:ascii="Verdana" w:hAnsi="Verdana"/>
        </w:rPr>
      </w:pPr>
      <w:r w:rsidRPr="00487F10">
        <w:rPr>
          <w:rFonts w:ascii="Verdana" w:hAnsi="Verdana"/>
        </w:rPr>
        <w:t>Латина, древньогрецька – початковий (три роки вивчав в університеті)</w:t>
      </w:r>
    </w:p>
    <w:sectPr w:rsidR="00487F10" w:rsidRPr="00487F10" w:rsidSect="00372D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03C6"/>
    <w:multiLevelType w:val="hybridMultilevel"/>
    <w:tmpl w:val="E474DD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0503E"/>
    <w:multiLevelType w:val="hybridMultilevel"/>
    <w:tmpl w:val="33E43F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D4821"/>
    <w:multiLevelType w:val="multilevel"/>
    <w:tmpl w:val="CB96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F05F48"/>
    <w:multiLevelType w:val="hybridMultilevel"/>
    <w:tmpl w:val="1128A6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84E8E"/>
    <w:multiLevelType w:val="hybridMultilevel"/>
    <w:tmpl w:val="D54666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C0033"/>
    <w:multiLevelType w:val="hybridMultilevel"/>
    <w:tmpl w:val="C0540AA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D84A1D"/>
    <w:multiLevelType w:val="hybridMultilevel"/>
    <w:tmpl w:val="D856FF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B3240"/>
    <w:multiLevelType w:val="hybridMultilevel"/>
    <w:tmpl w:val="FE0E00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B55"/>
    <w:rsid w:val="0000148C"/>
    <w:rsid w:val="00002030"/>
    <w:rsid w:val="0000309A"/>
    <w:rsid w:val="00005F0B"/>
    <w:rsid w:val="00006F83"/>
    <w:rsid w:val="00010DB2"/>
    <w:rsid w:val="0001168E"/>
    <w:rsid w:val="000203DE"/>
    <w:rsid w:val="000204E1"/>
    <w:rsid w:val="00021074"/>
    <w:rsid w:val="00022775"/>
    <w:rsid w:val="00024B73"/>
    <w:rsid w:val="000253C7"/>
    <w:rsid w:val="0002569C"/>
    <w:rsid w:val="00030B44"/>
    <w:rsid w:val="00030E5D"/>
    <w:rsid w:val="000328AC"/>
    <w:rsid w:val="000349CC"/>
    <w:rsid w:val="00034F72"/>
    <w:rsid w:val="000375D5"/>
    <w:rsid w:val="00037EB0"/>
    <w:rsid w:val="00040029"/>
    <w:rsid w:val="00040D5A"/>
    <w:rsid w:val="00041C1F"/>
    <w:rsid w:val="000441D4"/>
    <w:rsid w:val="00046E4D"/>
    <w:rsid w:val="0004723C"/>
    <w:rsid w:val="00047A3C"/>
    <w:rsid w:val="0005097B"/>
    <w:rsid w:val="00050986"/>
    <w:rsid w:val="0005444F"/>
    <w:rsid w:val="00055DDE"/>
    <w:rsid w:val="000578B4"/>
    <w:rsid w:val="0006171B"/>
    <w:rsid w:val="0006373B"/>
    <w:rsid w:val="00063A8F"/>
    <w:rsid w:val="00063EC1"/>
    <w:rsid w:val="00066E51"/>
    <w:rsid w:val="000673DD"/>
    <w:rsid w:val="00071B69"/>
    <w:rsid w:val="000738E4"/>
    <w:rsid w:val="00074425"/>
    <w:rsid w:val="000749C4"/>
    <w:rsid w:val="000778AA"/>
    <w:rsid w:val="00083DF3"/>
    <w:rsid w:val="00083E82"/>
    <w:rsid w:val="00086464"/>
    <w:rsid w:val="000947F2"/>
    <w:rsid w:val="00096B31"/>
    <w:rsid w:val="00097B37"/>
    <w:rsid w:val="000A15D3"/>
    <w:rsid w:val="000A1AFF"/>
    <w:rsid w:val="000A4815"/>
    <w:rsid w:val="000A4AC6"/>
    <w:rsid w:val="000A5A69"/>
    <w:rsid w:val="000A5B89"/>
    <w:rsid w:val="000A783D"/>
    <w:rsid w:val="000A7F85"/>
    <w:rsid w:val="000B02E0"/>
    <w:rsid w:val="000B0F8F"/>
    <w:rsid w:val="000B2271"/>
    <w:rsid w:val="000B7200"/>
    <w:rsid w:val="000C1A57"/>
    <w:rsid w:val="000C2029"/>
    <w:rsid w:val="000C230B"/>
    <w:rsid w:val="000C3016"/>
    <w:rsid w:val="000C46E2"/>
    <w:rsid w:val="000C5B40"/>
    <w:rsid w:val="000C5FCA"/>
    <w:rsid w:val="000C6619"/>
    <w:rsid w:val="000C7548"/>
    <w:rsid w:val="000C7580"/>
    <w:rsid w:val="000C7DEE"/>
    <w:rsid w:val="000D00A4"/>
    <w:rsid w:val="000D02FE"/>
    <w:rsid w:val="000D27E7"/>
    <w:rsid w:val="000D3E09"/>
    <w:rsid w:val="000D59F6"/>
    <w:rsid w:val="000D7D49"/>
    <w:rsid w:val="000E1358"/>
    <w:rsid w:val="000E20D9"/>
    <w:rsid w:val="000E2BE4"/>
    <w:rsid w:val="000E74FE"/>
    <w:rsid w:val="000E7A8B"/>
    <w:rsid w:val="000F065B"/>
    <w:rsid w:val="000F2443"/>
    <w:rsid w:val="000F4718"/>
    <w:rsid w:val="000F5CF9"/>
    <w:rsid w:val="000F7D69"/>
    <w:rsid w:val="000F7E9F"/>
    <w:rsid w:val="001019E5"/>
    <w:rsid w:val="00103A66"/>
    <w:rsid w:val="0010500C"/>
    <w:rsid w:val="0010730F"/>
    <w:rsid w:val="001131A9"/>
    <w:rsid w:val="0011520D"/>
    <w:rsid w:val="001170A3"/>
    <w:rsid w:val="00121266"/>
    <w:rsid w:val="00121757"/>
    <w:rsid w:val="001262B3"/>
    <w:rsid w:val="001268FA"/>
    <w:rsid w:val="00127A6E"/>
    <w:rsid w:val="00131836"/>
    <w:rsid w:val="0013336D"/>
    <w:rsid w:val="001368FA"/>
    <w:rsid w:val="00136F38"/>
    <w:rsid w:val="001423D6"/>
    <w:rsid w:val="001443AC"/>
    <w:rsid w:val="00144956"/>
    <w:rsid w:val="00145D07"/>
    <w:rsid w:val="00146C05"/>
    <w:rsid w:val="00146F8F"/>
    <w:rsid w:val="001472B6"/>
    <w:rsid w:val="00147B4C"/>
    <w:rsid w:val="001535B2"/>
    <w:rsid w:val="00153A78"/>
    <w:rsid w:val="001540B3"/>
    <w:rsid w:val="0015446A"/>
    <w:rsid w:val="001566D5"/>
    <w:rsid w:val="00162010"/>
    <w:rsid w:val="001627A7"/>
    <w:rsid w:val="001637A6"/>
    <w:rsid w:val="00164DD4"/>
    <w:rsid w:val="00170DB3"/>
    <w:rsid w:val="00171FA3"/>
    <w:rsid w:val="00171FC4"/>
    <w:rsid w:val="0017393E"/>
    <w:rsid w:val="001739C0"/>
    <w:rsid w:val="0018093B"/>
    <w:rsid w:val="00180B4E"/>
    <w:rsid w:val="00180CDF"/>
    <w:rsid w:val="00185475"/>
    <w:rsid w:val="001865E8"/>
    <w:rsid w:val="00186DE8"/>
    <w:rsid w:val="00187A5E"/>
    <w:rsid w:val="00191031"/>
    <w:rsid w:val="00191B82"/>
    <w:rsid w:val="001920C7"/>
    <w:rsid w:val="00193113"/>
    <w:rsid w:val="001A1657"/>
    <w:rsid w:val="001A1DE7"/>
    <w:rsid w:val="001A4094"/>
    <w:rsid w:val="001A5641"/>
    <w:rsid w:val="001B0F88"/>
    <w:rsid w:val="001B16B2"/>
    <w:rsid w:val="001B253D"/>
    <w:rsid w:val="001B292B"/>
    <w:rsid w:val="001B4A2E"/>
    <w:rsid w:val="001B5E79"/>
    <w:rsid w:val="001B71FE"/>
    <w:rsid w:val="001B72BD"/>
    <w:rsid w:val="001B77ED"/>
    <w:rsid w:val="001C0649"/>
    <w:rsid w:val="001C1C12"/>
    <w:rsid w:val="001C4639"/>
    <w:rsid w:val="001C4E66"/>
    <w:rsid w:val="001C5178"/>
    <w:rsid w:val="001C5228"/>
    <w:rsid w:val="001C7870"/>
    <w:rsid w:val="001D1063"/>
    <w:rsid w:val="001D2B39"/>
    <w:rsid w:val="001D5182"/>
    <w:rsid w:val="001D7250"/>
    <w:rsid w:val="001E0149"/>
    <w:rsid w:val="001E2F7D"/>
    <w:rsid w:val="001E73FF"/>
    <w:rsid w:val="001E7D73"/>
    <w:rsid w:val="001F2326"/>
    <w:rsid w:val="001F2796"/>
    <w:rsid w:val="001F420D"/>
    <w:rsid w:val="001F6D89"/>
    <w:rsid w:val="00200B18"/>
    <w:rsid w:val="00201310"/>
    <w:rsid w:val="002025D1"/>
    <w:rsid w:val="002034F5"/>
    <w:rsid w:val="00204922"/>
    <w:rsid w:val="00204A1E"/>
    <w:rsid w:val="00205315"/>
    <w:rsid w:val="00205BAA"/>
    <w:rsid w:val="002065DB"/>
    <w:rsid w:val="002100ED"/>
    <w:rsid w:val="00210C30"/>
    <w:rsid w:val="002111FC"/>
    <w:rsid w:val="00211E2C"/>
    <w:rsid w:val="002129E2"/>
    <w:rsid w:val="00214A34"/>
    <w:rsid w:val="0021786B"/>
    <w:rsid w:val="00221ECB"/>
    <w:rsid w:val="0022594E"/>
    <w:rsid w:val="00225B41"/>
    <w:rsid w:val="00226166"/>
    <w:rsid w:val="00227466"/>
    <w:rsid w:val="002279FC"/>
    <w:rsid w:val="00234E94"/>
    <w:rsid w:val="00235DAF"/>
    <w:rsid w:val="0023625D"/>
    <w:rsid w:val="0023667B"/>
    <w:rsid w:val="00236917"/>
    <w:rsid w:val="00236F97"/>
    <w:rsid w:val="002409C6"/>
    <w:rsid w:val="002420BD"/>
    <w:rsid w:val="0024393B"/>
    <w:rsid w:val="00243E1C"/>
    <w:rsid w:val="00247A17"/>
    <w:rsid w:val="00254C0D"/>
    <w:rsid w:val="00260AE9"/>
    <w:rsid w:val="00260BCD"/>
    <w:rsid w:val="00261619"/>
    <w:rsid w:val="00261C69"/>
    <w:rsid w:val="00265E6F"/>
    <w:rsid w:val="002662A4"/>
    <w:rsid w:val="00266926"/>
    <w:rsid w:val="0027214F"/>
    <w:rsid w:val="00272B97"/>
    <w:rsid w:val="00274F0B"/>
    <w:rsid w:val="002762BC"/>
    <w:rsid w:val="00276749"/>
    <w:rsid w:val="002807A5"/>
    <w:rsid w:val="00281B00"/>
    <w:rsid w:val="00283FAF"/>
    <w:rsid w:val="00287A2E"/>
    <w:rsid w:val="00287CB0"/>
    <w:rsid w:val="00290518"/>
    <w:rsid w:val="00290F17"/>
    <w:rsid w:val="00292FBC"/>
    <w:rsid w:val="00294C85"/>
    <w:rsid w:val="002971B6"/>
    <w:rsid w:val="00297CB0"/>
    <w:rsid w:val="002A0312"/>
    <w:rsid w:val="002A1758"/>
    <w:rsid w:val="002A5A7F"/>
    <w:rsid w:val="002A7027"/>
    <w:rsid w:val="002B0800"/>
    <w:rsid w:val="002B1DED"/>
    <w:rsid w:val="002B37F6"/>
    <w:rsid w:val="002B5E69"/>
    <w:rsid w:val="002B7882"/>
    <w:rsid w:val="002C136D"/>
    <w:rsid w:val="002C167F"/>
    <w:rsid w:val="002C3283"/>
    <w:rsid w:val="002C364F"/>
    <w:rsid w:val="002C3D45"/>
    <w:rsid w:val="002C43AC"/>
    <w:rsid w:val="002C4936"/>
    <w:rsid w:val="002C641B"/>
    <w:rsid w:val="002C6D1D"/>
    <w:rsid w:val="002D1124"/>
    <w:rsid w:val="002D3028"/>
    <w:rsid w:val="002D335B"/>
    <w:rsid w:val="002D488C"/>
    <w:rsid w:val="002D4B89"/>
    <w:rsid w:val="002D57E1"/>
    <w:rsid w:val="002D5B6F"/>
    <w:rsid w:val="002E10F8"/>
    <w:rsid w:val="002E3CD6"/>
    <w:rsid w:val="002F084E"/>
    <w:rsid w:val="002F2616"/>
    <w:rsid w:val="002F2A3A"/>
    <w:rsid w:val="002F360D"/>
    <w:rsid w:val="002F3FAA"/>
    <w:rsid w:val="002F5153"/>
    <w:rsid w:val="002F5C94"/>
    <w:rsid w:val="002F629E"/>
    <w:rsid w:val="002F6FB6"/>
    <w:rsid w:val="00300C8E"/>
    <w:rsid w:val="00303A00"/>
    <w:rsid w:val="00303A98"/>
    <w:rsid w:val="00303F16"/>
    <w:rsid w:val="00305713"/>
    <w:rsid w:val="00307A43"/>
    <w:rsid w:val="0031010B"/>
    <w:rsid w:val="00311176"/>
    <w:rsid w:val="00311DD2"/>
    <w:rsid w:val="0031290C"/>
    <w:rsid w:val="00317BD1"/>
    <w:rsid w:val="00321DDA"/>
    <w:rsid w:val="00322EFC"/>
    <w:rsid w:val="00323937"/>
    <w:rsid w:val="003253AF"/>
    <w:rsid w:val="0032684F"/>
    <w:rsid w:val="00326A4F"/>
    <w:rsid w:val="0032763C"/>
    <w:rsid w:val="00327B48"/>
    <w:rsid w:val="00335029"/>
    <w:rsid w:val="0033654C"/>
    <w:rsid w:val="00336F9C"/>
    <w:rsid w:val="00337160"/>
    <w:rsid w:val="003408A1"/>
    <w:rsid w:val="00340D84"/>
    <w:rsid w:val="003419BD"/>
    <w:rsid w:val="00344566"/>
    <w:rsid w:val="003455BE"/>
    <w:rsid w:val="003456D8"/>
    <w:rsid w:val="003456F5"/>
    <w:rsid w:val="00345D1F"/>
    <w:rsid w:val="00347FB0"/>
    <w:rsid w:val="003508D6"/>
    <w:rsid w:val="0035348F"/>
    <w:rsid w:val="0035536D"/>
    <w:rsid w:val="0035585C"/>
    <w:rsid w:val="003558C3"/>
    <w:rsid w:val="00360C7C"/>
    <w:rsid w:val="00360DA3"/>
    <w:rsid w:val="003614C0"/>
    <w:rsid w:val="00361CD7"/>
    <w:rsid w:val="003626F5"/>
    <w:rsid w:val="00363CCE"/>
    <w:rsid w:val="003653C9"/>
    <w:rsid w:val="0036759B"/>
    <w:rsid w:val="00371207"/>
    <w:rsid w:val="0037240D"/>
    <w:rsid w:val="003728F5"/>
    <w:rsid w:val="00372A90"/>
    <w:rsid w:val="00372DB1"/>
    <w:rsid w:val="00373B2E"/>
    <w:rsid w:val="00374A64"/>
    <w:rsid w:val="0037663F"/>
    <w:rsid w:val="00376D01"/>
    <w:rsid w:val="003808AF"/>
    <w:rsid w:val="00383496"/>
    <w:rsid w:val="00383A2D"/>
    <w:rsid w:val="003848DE"/>
    <w:rsid w:val="00384CBB"/>
    <w:rsid w:val="0038692D"/>
    <w:rsid w:val="00386D95"/>
    <w:rsid w:val="00387284"/>
    <w:rsid w:val="003903F6"/>
    <w:rsid w:val="003921CE"/>
    <w:rsid w:val="0039310C"/>
    <w:rsid w:val="00393D77"/>
    <w:rsid w:val="00394C54"/>
    <w:rsid w:val="003955BE"/>
    <w:rsid w:val="0039759A"/>
    <w:rsid w:val="003976C0"/>
    <w:rsid w:val="003A19D8"/>
    <w:rsid w:val="003A4D3A"/>
    <w:rsid w:val="003A5BDE"/>
    <w:rsid w:val="003A6DFC"/>
    <w:rsid w:val="003A73E5"/>
    <w:rsid w:val="003B09B7"/>
    <w:rsid w:val="003B1961"/>
    <w:rsid w:val="003B2666"/>
    <w:rsid w:val="003B39AA"/>
    <w:rsid w:val="003B40CA"/>
    <w:rsid w:val="003B531F"/>
    <w:rsid w:val="003B53B5"/>
    <w:rsid w:val="003B5A0B"/>
    <w:rsid w:val="003B5C7D"/>
    <w:rsid w:val="003B6371"/>
    <w:rsid w:val="003B671B"/>
    <w:rsid w:val="003C2901"/>
    <w:rsid w:val="003C2F04"/>
    <w:rsid w:val="003C3607"/>
    <w:rsid w:val="003C387E"/>
    <w:rsid w:val="003C7648"/>
    <w:rsid w:val="003C79BB"/>
    <w:rsid w:val="003D09C7"/>
    <w:rsid w:val="003D0CF5"/>
    <w:rsid w:val="003D3712"/>
    <w:rsid w:val="003D3A7B"/>
    <w:rsid w:val="003D46C3"/>
    <w:rsid w:val="003D4B83"/>
    <w:rsid w:val="003D4C51"/>
    <w:rsid w:val="003D5140"/>
    <w:rsid w:val="003D6984"/>
    <w:rsid w:val="003D7068"/>
    <w:rsid w:val="003E067B"/>
    <w:rsid w:val="003E121B"/>
    <w:rsid w:val="003E1C34"/>
    <w:rsid w:val="003E21E8"/>
    <w:rsid w:val="003E2D07"/>
    <w:rsid w:val="003E373D"/>
    <w:rsid w:val="003E458F"/>
    <w:rsid w:val="003E5C8C"/>
    <w:rsid w:val="003E6104"/>
    <w:rsid w:val="003E722C"/>
    <w:rsid w:val="003E740E"/>
    <w:rsid w:val="003F09AC"/>
    <w:rsid w:val="003F0B43"/>
    <w:rsid w:val="003F24AD"/>
    <w:rsid w:val="003F2A4A"/>
    <w:rsid w:val="003F4AB7"/>
    <w:rsid w:val="003F50C6"/>
    <w:rsid w:val="003F672E"/>
    <w:rsid w:val="003F6C14"/>
    <w:rsid w:val="003F7F69"/>
    <w:rsid w:val="0040282F"/>
    <w:rsid w:val="00403D94"/>
    <w:rsid w:val="00404449"/>
    <w:rsid w:val="004071E9"/>
    <w:rsid w:val="004076F1"/>
    <w:rsid w:val="004078CB"/>
    <w:rsid w:val="00407F2B"/>
    <w:rsid w:val="00410493"/>
    <w:rsid w:val="00410C71"/>
    <w:rsid w:val="004111E0"/>
    <w:rsid w:val="00412BA4"/>
    <w:rsid w:val="004142BD"/>
    <w:rsid w:val="00414605"/>
    <w:rsid w:val="00414C27"/>
    <w:rsid w:val="004154C8"/>
    <w:rsid w:val="00415548"/>
    <w:rsid w:val="00416CED"/>
    <w:rsid w:val="00417ADB"/>
    <w:rsid w:val="004239EC"/>
    <w:rsid w:val="00427452"/>
    <w:rsid w:val="004303BE"/>
    <w:rsid w:val="00430497"/>
    <w:rsid w:val="00430A01"/>
    <w:rsid w:val="00432A7C"/>
    <w:rsid w:val="0043340E"/>
    <w:rsid w:val="00433846"/>
    <w:rsid w:val="00434966"/>
    <w:rsid w:val="00440A45"/>
    <w:rsid w:val="004416A3"/>
    <w:rsid w:val="00441850"/>
    <w:rsid w:val="00442967"/>
    <w:rsid w:val="00442C6C"/>
    <w:rsid w:val="00443550"/>
    <w:rsid w:val="00443FED"/>
    <w:rsid w:val="00444C23"/>
    <w:rsid w:val="00450383"/>
    <w:rsid w:val="00451C0E"/>
    <w:rsid w:val="0045231D"/>
    <w:rsid w:val="00452533"/>
    <w:rsid w:val="004532C5"/>
    <w:rsid w:val="00453D4D"/>
    <w:rsid w:val="00454688"/>
    <w:rsid w:val="00455EEC"/>
    <w:rsid w:val="0045616E"/>
    <w:rsid w:val="00456479"/>
    <w:rsid w:val="00460D17"/>
    <w:rsid w:val="004628B9"/>
    <w:rsid w:val="00463FFC"/>
    <w:rsid w:val="00464412"/>
    <w:rsid w:val="00466289"/>
    <w:rsid w:val="0047345F"/>
    <w:rsid w:val="00474EBA"/>
    <w:rsid w:val="00475323"/>
    <w:rsid w:val="00476195"/>
    <w:rsid w:val="004768B4"/>
    <w:rsid w:val="004834D2"/>
    <w:rsid w:val="00484BD3"/>
    <w:rsid w:val="00485106"/>
    <w:rsid w:val="004874E3"/>
    <w:rsid w:val="00487891"/>
    <w:rsid w:val="00487F10"/>
    <w:rsid w:val="004923DA"/>
    <w:rsid w:val="004A08E0"/>
    <w:rsid w:val="004A0E5D"/>
    <w:rsid w:val="004A1922"/>
    <w:rsid w:val="004A2ABC"/>
    <w:rsid w:val="004A6BA3"/>
    <w:rsid w:val="004A75C7"/>
    <w:rsid w:val="004B138B"/>
    <w:rsid w:val="004B1718"/>
    <w:rsid w:val="004B35A6"/>
    <w:rsid w:val="004B369E"/>
    <w:rsid w:val="004B3A49"/>
    <w:rsid w:val="004B3B7E"/>
    <w:rsid w:val="004B5014"/>
    <w:rsid w:val="004C07CD"/>
    <w:rsid w:val="004C0D5B"/>
    <w:rsid w:val="004C1D76"/>
    <w:rsid w:val="004C6945"/>
    <w:rsid w:val="004D00B1"/>
    <w:rsid w:val="004D18A5"/>
    <w:rsid w:val="004D2796"/>
    <w:rsid w:val="004D32C0"/>
    <w:rsid w:val="004D3CA4"/>
    <w:rsid w:val="004D3EC2"/>
    <w:rsid w:val="004D535A"/>
    <w:rsid w:val="004D57CA"/>
    <w:rsid w:val="004E0F46"/>
    <w:rsid w:val="004E1084"/>
    <w:rsid w:val="004E145C"/>
    <w:rsid w:val="004E1FD2"/>
    <w:rsid w:val="004E2832"/>
    <w:rsid w:val="004E2AD6"/>
    <w:rsid w:val="004E2CAD"/>
    <w:rsid w:val="004E4099"/>
    <w:rsid w:val="004E59A4"/>
    <w:rsid w:val="004E6B87"/>
    <w:rsid w:val="004F0AF0"/>
    <w:rsid w:val="004F149F"/>
    <w:rsid w:val="004F2F0D"/>
    <w:rsid w:val="004F2F45"/>
    <w:rsid w:val="004F4F78"/>
    <w:rsid w:val="004F6B99"/>
    <w:rsid w:val="004F6E7D"/>
    <w:rsid w:val="0050084F"/>
    <w:rsid w:val="00501616"/>
    <w:rsid w:val="0050325C"/>
    <w:rsid w:val="005032BD"/>
    <w:rsid w:val="005051DF"/>
    <w:rsid w:val="00505619"/>
    <w:rsid w:val="00507DB8"/>
    <w:rsid w:val="00510000"/>
    <w:rsid w:val="00510162"/>
    <w:rsid w:val="00511077"/>
    <w:rsid w:val="005110F5"/>
    <w:rsid w:val="00512689"/>
    <w:rsid w:val="00512F36"/>
    <w:rsid w:val="00514415"/>
    <w:rsid w:val="00516908"/>
    <w:rsid w:val="00517C62"/>
    <w:rsid w:val="0052005E"/>
    <w:rsid w:val="005203F0"/>
    <w:rsid w:val="005206CB"/>
    <w:rsid w:val="00520791"/>
    <w:rsid w:val="00523888"/>
    <w:rsid w:val="00525D79"/>
    <w:rsid w:val="00526F9A"/>
    <w:rsid w:val="005274AF"/>
    <w:rsid w:val="00531AD6"/>
    <w:rsid w:val="00532768"/>
    <w:rsid w:val="00534652"/>
    <w:rsid w:val="00535E59"/>
    <w:rsid w:val="00537C7E"/>
    <w:rsid w:val="0054148A"/>
    <w:rsid w:val="00542A9C"/>
    <w:rsid w:val="00544186"/>
    <w:rsid w:val="005453AB"/>
    <w:rsid w:val="005532EE"/>
    <w:rsid w:val="0055413F"/>
    <w:rsid w:val="00554392"/>
    <w:rsid w:val="005545F6"/>
    <w:rsid w:val="00557AC3"/>
    <w:rsid w:val="005604F4"/>
    <w:rsid w:val="005609D1"/>
    <w:rsid w:val="00561679"/>
    <w:rsid w:val="005652CC"/>
    <w:rsid w:val="005662C1"/>
    <w:rsid w:val="005719C1"/>
    <w:rsid w:val="005804C4"/>
    <w:rsid w:val="005815B4"/>
    <w:rsid w:val="00581A4F"/>
    <w:rsid w:val="00582C0E"/>
    <w:rsid w:val="00587CF3"/>
    <w:rsid w:val="00591F17"/>
    <w:rsid w:val="005959B5"/>
    <w:rsid w:val="00595BC5"/>
    <w:rsid w:val="00596608"/>
    <w:rsid w:val="00596E14"/>
    <w:rsid w:val="005A0821"/>
    <w:rsid w:val="005A25F2"/>
    <w:rsid w:val="005A2A97"/>
    <w:rsid w:val="005A79DD"/>
    <w:rsid w:val="005B0058"/>
    <w:rsid w:val="005B3765"/>
    <w:rsid w:val="005B3CCE"/>
    <w:rsid w:val="005B4186"/>
    <w:rsid w:val="005C016B"/>
    <w:rsid w:val="005C0D9E"/>
    <w:rsid w:val="005C2930"/>
    <w:rsid w:val="005C40F0"/>
    <w:rsid w:val="005C5E14"/>
    <w:rsid w:val="005C6CAC"/>
    <w:rsid w:val="005D04BA"/>
    <w:rsid w:val="005D1A08"/>
    <w:rsid w:val="005D221D"/>
    <w:rsid w:val="005D6411"/>
    <w:rsid w:val="005D789A"/>
    <w:rsid w:val="005E0CA5"/>
    <w:rsid w:val="005E19B8"/>
    <w:rsid w:val="005E3142"/>
    <w:rsid w:val="005E4B32"/>
    <w:rsid w:val="005F02DE"/>
    <w:rsid w:val="005F16C9"/>
    <w:rsid w:val="005F249E"/>
    <w:rsid w:val="005F5A6D"/>
    <w:rsid w:val="005F5D20"/>
    <w:rsid w:val="005F6425"/>
    <w:rsid w:val="005F713E"/>
    <w:rsid w:val="00601AC2"/>
    <w:rsid w:val="00604398"/>
    <w:rsid w:val="00605478"/>
    <w:rsid w:val="006136E1"/>
    <w:rsid w:val="00614682"/>
    <w:rsid w:val="00617215"/>
    <w:rsid w:val="00622A40"/>
    <w:rsid w:val="00623F27"/>
    <w:rsid w:val="00623FDC"/>
    <w:rsid w:val="0062422F"/>
    <w:rsid w:val="0063093C"/>
    <w:rsid w:val="006326FD"/>
    <w:rsid w:val="00633876"/>
    <w:rsid w:val="00634EFC"/>
    <w:rsid w:val="00635B0F"/>
    <w:rsid w:val="0063772F"/>
    <w:rsid w:val="0063787E"/>
    <w:rsid w:val="00637D03"/>
    <w:rsid w:val="00645E67"/>
    <w:rsid w:val="00646D41"/>
    <w:rsid w:val="0064744E"/>
    <w:rsid w:val="00650593"/>
    <w:rsid w:val="006529FC"/>
    <w:rsid w:val="006551D2"/>
    <w:rsid w:val="0065524E"/>
    <w:rsid w:val="00656188"/>
    <w:rsid w:val="00656599"/>
    <w:rsid w:val="00656DF0"/>
    <w:rsid w:val="00657CBA"/>
    <w:rsid w:val="00657F43"/>
    <w:rsid w:val="00660027"/>
    <w:rsid w:val="00660C8B"/>
    <w:rsid w:val="00660EF3"/>
    <w:rsid w:val="00661FB5"/>
    <w:rsid w:val="00665CCC"/>
    <w:rsid w:val="00666EA6"/>
    <w:rsid w:val="00670658"/>
    <w:rsid w:val="00672E10"/>
    <w:rsid w:val="006730CF"/>
    <w:rsid w:val="006734C7"/>
    <w:rsid w:val="00674FAE"/>
    <w:rsid w:val="00675A78"/>
    <w:rsid w:val="00676B72"/>
    <w:rsid w:val="00676D47"/>
    <w:rsid w:val="006804AC"/>
    <w:rsid w:val="006817E3"/>
    <w:rsid w:val="0068488A"/>
    <w:rsid w:val="0068499D"/>
    <w:rsid w:val="00685660"/>
    <w:rsid w:val="006871F0"/>
    <w:rsid w:val="006872AF"/>
    <w:rsid w:val="00687846"/>
    <w:rsid w:val="00687B20"/>
    <w:rsid w:val="00690596"/>
    <w:rsid w:val="00690753"/>
    <w:rsid w:val="00690CAC"/>
    <w:rsid w:val="006912EE"/>
    <w:rsid w:val="006915F4"/>
    <w:rsid w:val="0069316D"/>
    <w:rsid w:val="00693E68"/>
    <w:rsid w:val="00693ED3"/>
    <w:rsid w:val="00694030"/>
    <w:rsid w:val="00694D03"/>
    <w:rsid w:val="00695A10"/>
    <w:rsid w:val="0069611F"/>
    <w:rsid w:val="00696952"/>
    <w:rsid w:val="00697242"/>
    <w:rsid w:val="006A1341"/>
    <w:rsid w:val="006A20C6"/>
    <w:rsid w:val="006A264E"/>
    <w:rsid w:val="006A26F8"/>
    <w:rsid w:val="006A2A90"/>
    <w:rsid w:val="006A2EF8"/>
    <w:rsid w:val="006A4742"/>
    <w:rsid w:val="006A6228"/>
    <w:rsid w:val="006B032F"/>
    <w:rsid w:val="006B0E56"/>
    <w:rsid w:val="006B22EA"/>
    <w:rsid w:val="006B2603"/>
    <w:rsid w:val="006B2E50"/>
    <w:rsid w:val="006B3C20"/>
    <w:rsid w:val="006B40B8"/>
    <w:rsid w:val="006C1E68"/>
    <w:rsid w:val="006C3F63"/>
    <w:rsid w:val="006C69EC"/>
    <w:rsid w:val="006C6A79"/>
    <w:rsid w:val="006C796F"/>
    <w:rsid w:val="006C7A94"/>
    <w:rsid w:val="006D1D0A"/>
    <w:rsid w:val="006D2337"/>
    <w:rsid w:val="006D71D5"/>
    <w:rsid w:val="006E0331"/>
    <w:rsid w:val="006E1295"/>
    <w:rsid w:val="006E1961"/>
    <w:rsid w:val="006E1BC2"/>
    <w:rsid w:val="006E21F4"/>
    <w:rsid w:val="006E278B"/>
    <w:rsid w:val="006E2AC0"/>
    <w:rsid w:val="006E4CC5"/>
    <w:rsid w:val="006E4E48"/>
    <w:rsid w:val="006F0201"/>
    <w:rsid w:val="006F085E"/>
    <w:rsid w:val="006F4D98"/>
    <w:rsid w:val="006F5068"/>
    <w:rsid w:val="006F59DE"/>
    <w:rsid w:val="006F60D3"/>
    <w:rsid w:val="006F62B9"/>
    <w:rsid w:val="0070336D"/>
    <w:rsid w:val="00704BB7"/>
    <w:rsid w:val="007067BC"/>
    <w:rsid w:val="00711012"/>
    <w:rsid w:val="00711329"/>
    <w:rsid w:val="007126B9"/>
    <w:rsid w:val="007151FD"/>
    <w:rsid w:val="007204FD"/>
    <w:rsid w:val="007205B7"/>
    <w:rsid w:val="00722A8A"/>
    <w:rsid w:val="007258D7"/>
    <w:rsid w:val="00725F8E"/>
    <w:rsid w:val="00731231"/>
    <w:rsid w:val="0073149E"/>
    <w:rsid w:val="00733CAA"/>
    <w:rsid w:val="007340FA"/>
    <w:rsid w:val="00734CEF"/>
    <w:rsid w:val="007355D2"/>
    <w:rsid w:val="00736DED"/>
    <w:rsid w:val="007378D0"/>
    <w:rsid w:val="0074068D"/>
    <w:rsid w:val="00740759"/>
    <w:rsid w:val="007425F5"/>
    <w:rsid w:val="00743C22"/>
    <w:rsid w:val="00743DB3"/>
    <w:rsid w:val="0074417C"/>
    <w:rsid w:val="00744662"/>
    <w:rsid w:val="0074546B"/>
    <w:rsid w:val="00745E1D"/>
    <w:rsid w:val="0074680B"/>
    <w:rsid w:val="00747E8C"/>
    <w:rsid w:val="00753864"/>
    <w:rsid w:val="00757345"/>
    <w:rsid w:val="00760388"/>
    <w:rsid w:val="00764874"/>
    <w:rsid w:val="00764EEE"/>
    <w:rsid w:val="00771563"/>
    <w:rsid w:val="00773884"/>
    <w:rsid w:val="0077721D"/>
    <w:rsid w:val="0078067A"/>
    <w:rsid w:val="00784941"/>
    <w:rsid w:val="00785B3B"/>
    <w:rsid w:val="00786721"/>
    <w:rsid w:val="0078689B"/>
    <w:rsid w:val="00786B84"/>
    <w:rsid w:val="00793C1D"/>
    <w:rsid w:val="00794EC9"/>
    <w:rsid w:val="00794F4E"/>
    <w:rsid w:val="00795AA4"/>
    <w:rsid w:val="00796553"/>
    <w:rsid w:val="007A06D2"/>
    <w:rsid w:val="007A280F"/>
    <w:rsid w:val="007A3724"/>
    <w:rsid w:val="007B0E60"/>
    <w:rsid w:val="007B1D7D"/>
    <w:rsid w:val="007B2419"/>
    <w:rsid w:val="007B2FAC"/>
    <w:rsid w:val="007B51D1"/>
    <w:rsid w:val="007B7465"/>
    <w:rsid w:val="007B7511"/>
    <w:rsid w:val="007C05B1"/>
    <w:rsid w:val="007C0D14"/>
    <w:rsid w:val="007C1F0C"/>
    <w:rsid w:val="007C3CA2"/>
    <w:rsid w:val="007C4B8D"/>
    <w:rsid w:val="007C571C"/>
    <w:rsid w:val="007C5A87"/>
    <w:rsid w:val="007D108D"/>
    <w:rsid w:val="007D1487"/>
    <w:rsid w:val="007D2398"/>
    <w:rsid w:val="007E0B5E"/>
    <w:rsid w:val="007E1553"/>
    <w:rsid w:val="007E1960"/>
    <w:rsid w:val="007E3C90"/>
    <w:rsid w:val="007E49D5"/>
    <w:rsid w:val="007E4B50"/>
    <w:rsid w:val="007E59AA"/>
    <w:rsid w:val="007E6104"/>
    <w:rsid w:val="007E6679"/>
    <w:rsid w:val="007E7147"/>
    <w:rsid w:val="007E7D0D"/>
    <w:rsid w:val="007F0011"/>
    <w:rsid w:val="007F07C7"/>
    <w:rsid w:val="007F0C6F"/>
    <w:rsid w:val="007F0F7A"/>
    <w:rsid w:val="007F14AC"/>
    <w:rsid w:val="007F1D82"/>
    <w:rsid w:val="007F4484"/>
    <w:rsid w:val="007F5DBB"/>
    <w:rsid w:val="007F6075"/>
    <w:rsid w:val="007F735C"/>
    <w:rsid w:val="00801994"/>
    <w:rsid w:val="0080302E"/>
    <w:rsid w:val="0080369D"/>
    <w:rsid w:val="00803CEF"/>
    <w:rsid w:val="00805BBE"/>
    <w:rsid w:val="008070C6"/>
    <w:rsid w:val="00810D3D"/>
    <w:rsid w:val="0081390C"/>
    <w:rsid w:val="008139D1"/>
    <w:rsid w:val="00814D16"/>
    <w:rsid w:val="00816E25"/>
    <w:rsid w:val="00822047"/>
    <w:rsid w:val="008225CB"/>
    <w:rsid w:val="00823CE1"/>
    <w:rsid w:val="008244C8"/>
    <w:rsid w:val="00824C29"/>
    <w:rsid w:val="008265C7"/>
    <w:rsid w:val="00827059"/>
    <w:rsid w:val="00827633"/>
    <w:rsid w:val="008279F5"/>
    <w:rsid w:val="00830B36"/>
    <w:rsid w:val="008346C2"/>
    <w:rsid w:val="00834D22"/>
    <w:rsid w:val="00835AC3"/>
    <w:rsid w:val="0083779B"/>
    <w:rsid w:val="00837C2D"/>
    <w:rsid w:val="008400E2"/>
    <w:rsid w:val="0084135E"/>
    <w:rsid w:val="00844272"/>
    <w:rsid w:val="00846DCE"/>
    <w:rsid w:val="00847BC9"/>
    <w:rsid w:val="00850473"/>
    <w:rsid w:val="00850ECA"/>
    <w:rsid w:val="00851A56"/>
    <w:rsid w:val="00851E3C"/>
    <w:rsid w:val="00851F40"/>
    <w:rsid w:val="00854C57"/>
    <w:rsid w:val="00855AA2"/>
    <w:rsid w:val="008571B7"/>
    <w:rsid w:val="008571CF"/>
    <w:rsid w:val="00857D47"/>
    <w:rsid w:val="00860AB5"/>
    <w:rsid w:val="00861AAB"/>
    <w:rsid w:val="00864661"/>
    <w:rsid w:val="00865014"/>
    <w:rsid w:val="008657ED"/>
    <w:rsid w:val="00871634"/>
    <w:rsid w:val="00872546"/>
    <w:rsid w:val="00873055"/>
    <w:rsid w:val="00874C02"/>
    <w:rsid w:val="00877DC4"/>
    <w:rsid w:val="00881814"/>
    <w:rsid w:val="00881E67"/>
    <w:rsid w:val="00883ABE"/>
    <w:rsid w:val="00885B9B"/>
    <w:rsid w:val="0088640F"/>
    <w:rsid w:val="00887EFD"/>
    <w:rsid w:val="00890CB1"/>
    <w:rsid w:val="00891326"/>
    <w:rsid w:val="00891662"/>
    <w:rsid w:val="00892539"/>
    <w:rsid w:val="0089373D"/>
    <w:rsid w:val="00893EA9"/>
    <w:rsid w:val="00897AE7"/>
    <w:rsid w:val="00897D98"/>
    <w:rsid w:val="00897EBE"/>
    <w:rsid w:val="008A26E3"/>
    <w:rsid w:val="008A3C55"/>
    <w:rsid w:val="008A712D"/>
    <w:rsid w:val="008B1D5B"/>
    <w:rsid w:val="008B3C45"/>
    <w:rsid w:val="008B4008"/>
    <w:rsid w:val="008B43A1"/>
    <w:rsid w:val="008B4E0A"/>
    <w:rsid w:val="008B51AE"/>
    <w:rsid w:val="008B5778"/>
    <w:rsid w:val="008B73C9"/>
    <w:rsid w:val="008C1DBB"/>
    <w:rsid w:val="008C2632"/>
    <w:rsid w:val="008C5EB8"/>
    <w:rsid w:val="008D1831"/>
    <w:rsid w:val="008D4DEB"/>
    <w:rsid w:val="008D70FB"/>
    <w:rsid w:val="008E06EF"/>
    <w:rsid w:val="008E2AF6"/>
    <w:rsid w:val="008E2D9E"/>
    <w:rsid w:val="008E2E85"/>
    <w:rsid w:val="008E4829"/>
    <w:rsid w:val="008E4842"/>
    <w:rsid w:val="008E6842"/>
    <w:rsid w:val="008E7553"/>
    <w:rsid w:val="008F0E74"/>
    <w:rsid w:val="008F31A3"/>
    <w:rsid w:val="008F43C5"/>
    <w:rsid w:val="008F62EA"/>
    <w:rsid w:val="008F6764"/>
    <w:rsid w:val="008F72EF"/>
    <w:rsid w:val="008F7D05"/>
    <w:rsid w:val="008F7F6B"/>
    <w:rsid w:val="00900042"/>
    <w:rsid w:val="00900D67"/>
    <w:rsid w:val="009036E9"/>
    <w:rsid w:val="0090381D"/>
    <w:rsid w:val="009040E0"/>
    <w:rsid w:val="00904C14"/>
    <w:rsid w:val="00905069"/>
    <w:rsid w:val="00907887"/>
    <w:rsid w:val="00907AEF"/>
    <w:rsid w:val="009110BA"/>
    <w:rsid w:val="00912B50"/>
    <w:rsid w:val="00913764"/>
    <w:rsid w:val="00915B70"/>
    <w:rsid w:val="009168C2"/>
    <w:rsid w:val="00916C00"/>
    <w:rsid w:val="00925BC5"/>
    <w:rsid w:val="00927731"/>
    <w:rsid w:val="00932CF5"/>
    <w:rsid w:val="00933D83"/>
    <w:rsid w:val="00934689"/>
    <w:rsid w:val="00934DDF"/>
    <w:rsid w:val="009405E8"/>
    <w:rsid w:val="00941318"/>
    <w:rsid w:val="00943314"/>
    <w:rsid w:val="009437CF"/>
    <w:rsid w:val="00943CB4"/>
    <w:rsid w:val="0094649E"/>
    <w:rsid w:val="00947E59"/>
    <w:rsid w:val="009507D7"/>
    <w:rsid w:val="009507DB"/>
    <w:rsid w:val="00950932"/>
    <w:rsid w:val="00950B2E"/>
    <w:rsid w:val="00951263"/>
    <w:rsid w:val="00951364"/>
    <w:rsid w:val="00953A47"/>
    <w:rsid w:val="00954665"/>
    <w:rsid w:val="00954E8E"/>
    <w:rsid w:val="00955598"/>
    <w:rsid w:val="009568BA"/>
    <w:rsid w:val="009619A2"/>
    <w:rsid w:val="009639F5"/>
    <w:rsid w:val="00963A71"/>
    <w:rsid w:val="00964D25"/>
    <w:rsid w:val="00965B40"/>
    <w:rsid w:val="00972021"/>
    <w:rsid w:val="00972EB8"/>
    <w:rsid w:val="00975E7A"/>
    <w:rsid w:val="00977385"/>
    <w:rsid w:val="0098331D"/>
    <w:rsid w:val="00984AE0"/>
    <w:rsid w:val="00986B71"/>
    <w:rsid w:val="00992B8D"/>
    <w:rsid w:val="0099430E"/>
    <w:rsid w:val="00994528"/>
    <w:rsid w:val="0099464C"/>
    <w:rsid w:val="009973D5"/>
    <w:rsid w:val="009A0579"/>
    <w:rsid w:val="009A0B35"/>
    <w:rsid w:val="009A1B7C"/>
    <w:rsid w:val="009A1CD6"/>
    <w:rsid w:val="009A3085"/>
    <w:rsid w:val="009A5559"/>
    <w:rsid w:val="009A5FD4"/>
    <w:rsid w:val="009A6CB5"/>
    <w:rsid w:val="009A6CE4"/>
    <w:rsid w:val="009A6EB8"/>
    <w:rsid w:val="009A76E3"/>
    <w:rsid w:val="009A7AEE"/>
    <w:rsid w:val="009B5810"/>
    <w:rsid w:val="009B6B68"/>
    <w:rsid w:val="009B7148"/>
    <w:rsid w:val="009C031D"/>
    <w:rsid w:val="009C048A"/>
    <w:rsid w:val="009C13BD"/>
    <w:rsid w:val="009C2102"/>
    <w:rsid w:val="009C2F0F"/>
    <w:rsid w:val="009C2F7C"/>
    <w:rsid w:val="009C339C"/>
    <w:rsid w:val="009C4E16"/>
    <w:rsid w:val="009C7631"/>
    <w:rsid w:val="009D03F6"/>
    <w:rsid w:val="009D42B2"/>
    <w:rsid w:val="009D6A9E"/>
    <w:rsid w:val="009D7653"/>
    <w:rsid w:val="009D7E7F"/>
    <w:rsid w:val="009E10FF"/>
    <w:rsid w:val="009E1281"/>
    <w:rsid w:val="009E1466"/>
    <w:rsid w:val="009E284C"/>
    <w:rsid w:val="009E3525"/>
    <w:rsid w:val="009E3930"/>
    <w:rsid w:val="009E57FD"/>
    <w:rsid w:val="009E6D46"/>
    <w:rsid w:val="009F29F5"/>
    <w:rsid w:val="009F34D9"/>
    <w:rsid w:val="009F370C"/>
    <w:rsid w:val="009F3BAB"/>
    <w:rsid w:val="009F5B6F"/>
    <w:rsid w:val="00A03CB5"/>
    <w:rsid w:val="00A05508"/>
    <w:rsid w:val="00A07983"/>
    <w:rsid w:val="00A10F32"/>
    <w:rsid w:val="00A12E3A"/>
    <w:rsid w:val="00A13224"/>
    <w:rsid w:val="00A1357F"/>
    <w:rsid w:val="00A13859"/>
    <w:rsid w:val="00A16C67"/>
    <w:rsid w:val="00A209EB"/>
    <w:rsid w:val="00A20C72"/>
    <w:rsid w:val="00A214C5"/>
    <w:rsid w:val="00A228C4"/>
    <w:rsid w:val="00A22FFD"/>
    <w:rsid w:val="00A2739A"/>
    <w:rsid w:val="00A275E5"/>
    <w:rsid w:val="00A27CD7"/>
    <w:rsid w:val="00A27D8C"/>
    <w:rsid w:val="00A31100"/>
    <w:rsid w:val="00A3185B"/>
    <w:rsid w:val="00A318F0"/>
    <w:rsid w:val="00A31B49"/>
    <w:rsid w:val="00A33EEA"/>
    <w:rsid w:val="00A34E3E"/>
    <w:rsid w:val="00A356AB"/>
    <w:rsid w:val="00A378C9"/>
    <w:rsid w:val="00A40D80"/>
    <w:rsid w:val="00A413CA"/>
    <w:rsid w:val="00A42A71"/>
    <w:rsid w:val="00A4578C"/>
    <w:rsid w:val="00A4594C"/>
    <w:rsid w:val="00A465DE"/>
    <w:rsid w:val="00A46F05"/>
    <w:rsid w:val="00A5135A"/>
    <w:rsid w:val="00A51BEB"/>
    <w:rsid w:val="00A56745"/>
    <w:rsid w:val="00A60393"/>
    <w:rsid w:val="00A6095E"/>
    <w:rsid w:val="00A64CDD"/>
    <w:rsid w:val="00A650D4"/>
    <w:rsid w:val="00A655D5"/>
    <w:rsid w:val="00A675A1"/>
    <w:rsid w:val="00A72DE2"/>
    <w:rsid w:val="00A732B0"/>
    <w:rsid w:val="00A73A9E"/>
    <w:rsid w:val="00A73D4F"/>
    <w:rsid w:val="00A77B56"/>
    <w:rsid w:val="00A80E04"/>
    <w:rsid w:val="00A837FA"/>
    <w:rsid w:val="00A839E5"/>
    <w:rsid w:val="00A84400"/>
    <w:rsid w:val="00A8497A"/>
    <w:rsid w:val="00A84AC0"/>
    <w:rsid w:val="00A8573D"/>
    <w:rsid w:val="00A86470"/>
    <w:rsid w:val="00A8652A"/>
    <w:rsid w:val="00A86EBD"/>
    <w:rsid w:val="00A9017F"/>
    <w:rsid w:val="00A92116"/>
    <w:rsid w:val="00A9269E"/>
    <w:rsid w:val="00A92FB4"/>
    <w:rsid w:val="00A93B48"/>
    <w:rsid w:val="00A93FD5"/>
    <w:rsid w:val="00A9733C"/>
    <w:rsid w:val="00AA1141"/>
    <w:rsid w:val="00AA50C3"/>
    <w:rsid w:val="00AA73F8"/>
    <w:rsid w:val="00AB1372"/>
    <w:rsid w:val="00AB4E57"/>
    <w:rsid w:val="00AB505F"/>
    <w:rsid w:val="00AB52B0"/>
    <w:rsid w:val="00AB5BC7"/>
    <w:rsid w:val="00AB68C4"/>
    <w:rsid w:val="00AC068F"/>
    <w:rsid w:val="00AC1A55"/>
    <w:rsid w:val="00AC234C"/>
    <w:rsid w:val="00AC2F8B"/>
    <w:rsid w:val="00AC51CB"/>
    <w:rsid w:val="00AC699C"/>
    <w:rsid w:val="00AC6AD7"/>
    <w:rsid w:val="00AC7339"/>
    <w:rsid w:val="00AD0E86"/>
    <w:rsid w:val="00AD1183"/>
    <w:rsid w:val="00AD1CBD"/>
    <w:rsid w:val="00AD1DA4"/>
    <w:rsid w:val="00AD36C7"/>
    <w:rsid w:val="00AD7E34"/>
    <w:rsid w:val="00AE3414"/>
    <w:rsid w:val="00AE3A4F"/>
    <w:rsid w:val="00AE7925"/>
    <w:rsid w:val="00AF0854"/>
    <w:rsid w:val="00AF1403"/>
    <w:rsid w:val="00AF17C8"/>
    <w:rsid w:val="00AF2E8F"/>
    <w:rsid w:val="00AF5A6C"/>
    <w:rsid w:val="00B0061E"/>
    <w:rsid w:val="00B00A66"/>
    <w:rsid w:val="00B013BC"/>
    <w:rsid w:val="00B028F0"/>
    <w:rsid w:val="00B05DC1"/>
    <w:rsid w:val="00B066ED"/>
    <w:rsid w:val="00B06E70"/>
    <w:rsid w:val="00B1035A"/>
    <w:rsid w:val="00B10739"/>
    <w:rsid w:val="00B10900"/>
    <w:rsid w:val="00B10B27"/>
    <w:rsid w:val="00B1202A"/>
    <w:rsid w:val="00B12DF6"/>
    <w:rsid w:val="00B133E3"/>
    <w:rsid w:val="00B139B5"/>
    <w:rsid w:val="00B14F35"/>
    <w:rsid w:val="00B15810"/>
    <w:rsid w:val="00B16FEA"/>
    <w:rsid w:val="00B212AC"/>
    <w:rsid w:val="00B21DD5"/>
    <w:rsid w:val="00B22109"/>
    <w:rsid w:val="00B247B0"/>
    <w:rsid w:val="00B24BB0"/>
    <w:rsid w:val="00B25324"/>
    <w:rsid w:val="00B25C84"/>
    <w:rsid w:val="00B316C4"/>
    <w:rsid w:val="00B35736"/>
    <w:rsid w:val="00B36527"/>
    <w:rsid w:val="00B36B42"/>
    <w:rsid w:val="00B3779E"/>
    <w:rsid w:val="00B37BC0"/>
    <w:rsid w:val="00B37E31"/>
    <w:rsid w:val="00B41398"/>
    <w:rsid w:val="00B4190E"/>
    <w:rsid w:val="00B4598A"/>
    <w:rsid w:val="00B45CB3"/>
    <w:rsid w:val="00B51192"/>
    <w:rsid w:val="00B52B1F"/>
    <w:rsid w:val="00B536BC"/>
    <w:rsid w:val="00B57C83"/>
    <w:rsid w:val="00B602D4"/>
    <w:rsid w:val="00B60B8A"/>
    <w:rsid w:val="00B61881"/>
    <w:rsid w:val="00B61BF3"/>
    <w:rsid w:val="00B636FF"/>
    <w:rsid w:val="00B64D14"/>
    <w:rsid w:val="00B72B31"/>
    <w:rsid w:val="00B7345A"/>
    <w:rsid w:val="00B74AC0"/>
    <w:rsid w:val="00B75BF4"/>
    <w:rsid w:val="00B80D8B"/>
    <w:rsid w:val="00B82154"/>
    <w:rsid w:val="00B8247A"/>
    <w:rsid w:val="00B8272E"/>
    <w:rsid w:val="00B85919"/>
    <w:rsid w:val="00B867BB"/>
    <w:rsid w:val="00B86FD7"/>
    <w:rsid w:val="00B874C5"/>
    <w:rsid w:val="00B92AD6"/>
    <w:rsid w:val="00B9379F"/>
    <w:rsid w:val="00B9592F"/>
    <w:rsid w:val="00B96A5E"/>
    <w:rsid w:val="00B96C93"/>
    <w:rsid w:val="00B97359"/>
    <w:rsid w:val="00B97495"/>
    <w:rsid w:val="00B97899"/>
    <w:rsid w:val="00BA0084"/>
    <w:rsid w:val="00BA06E0"/>
    <w:rsid w:val="00BA07D3"/>
    <w:rsid w:val="00BA65CE"/>
    <w:rsid w:val="00BB4414"/>
    <w:rsid w:val="00BB5C51"/>
    <w:rsid w:val="00BB5E8E"/>
    <w:rsid w:val="00BB5F67"/>
    <w:rsid w:val="00BB67EE"/>
    <w:rsid w:val="00BB6DAD"/>
    <w:rsid w:val="00BB6EB7"/>
    <w:rsid w:val="00BC1F93"/>
    <w:rsid w:val="00BC27B2"/>
    <w:rsid w:val="00BC350A"/>
    <w:rsid w:val="00BC37BC"/>
    <w:rsid w:val="00BC3B1B"/>
    <w:rsid w:val="00BC45A5"/>
    <w:rsid w:val="00BC4F21"/>
    <w:rsid w:val="00BC65E0"/>
    <w:rsid w:val="00BD0288"/>
    <w:rsid w:val="00BD05E7"/>
    <w:rsid w:val="00BD75F7"/>
    <w:rsid w:val="00BD7A41"/>
    <w:rsid w:val="00BD7BEB"/>
    <w:rsid w:val="00BE2CAD"/>
    <w:rsid w:val="00BE515D"/>
    <w:rsid w:val="00BE72D6"/>
    <w:rsid w:val="00BF044B"/>
    <w:rsid w:val="00BF2665"/>
    <w:rsid w:val="00BF3236"/>
    <w:rsid w:val="00BF3DAB"/>
    <w:rsid w:val="00BF613B"/>
    <w:rsid w:val="00BF6234"/>
    <w:rsid w:val="00BF6DEC"/>
    <w:rsid w:val="00BF6EB5"/>
    <w:rsid w:val="00BF7CFC"/>
    <w:rsid w:val="00C0223F"/>
    <w:rsid w:val="00C07321"/>
    <w:rsid w:val="00C073B5"/>
    <w:rsid w:val="00C10B5E"/>
    <w:rsid w:val="00C12233"/>
    <w:rsid w:val="00C13F12"/>
    <w:rsid w:val="00C141D8"/>
    <w:rsid w:val="00C14DBA"/>
    <w:rsid w:val="00C165E4"/>
    <w:rsid w:val="00C16E9B"/>
    <w:rsid w:val="00C20E0B"/>
    <w:rsid w:val="00C233AA"/>
    <w:rsid w:val="00C24D29"/>
    <w:rsid w:val="00C2589D"/>
    <w:rsid w:val="00C25D8F"/>
    <w:rsid w:val="00C25E4B"/>
    <w:rsid w:val="00C30C7F"/>
    <w:rsid w:val="00C30E13"/>
    <w:rsid w:val="00C33E71"/>
    <w:rsid w:val="00C375CC"/>
    <w:rsid w:val="00C37F0D"/>
    <w:rsid w:val="00C4062B"/>
    <w:rsid w:val="00C413F4"/>
    <w:rsid w:val="00C42745"/>
    <w:rsid w:val="00C42CA2"/>
    <w:rsid w:val="00C43186"/>
    <w:rsid w:val="00C4328B"/>
    <w:rsid w:val="00C43476"/>
    <w:rsid w:val="00C440D9"/>
    <w:rsid w:val="00C44C51"/>
    <w:rsid w:val="00C454B3"/>
    <w:rsid w:val="00C45F7D"/>
    <w:rsid w:val="00C460FD"/>
    <w:rsid w:val="00C46E17"/>
    <w:rsid w:val="00C51336"/>
    <w:rsid w:val="00C53E31"/>
    <w:rsid w:val="00C5444E"/>
    <w:rsid w:val="00C55B60"/>
    <w:rsid w:val="00C55CE4"/>
    <w:rsid w:val="00C57E22"/>
    <w:rsid w:val="00C60584"/>
    <w:rsid w:val="00C65B36"/>
    <w:rsid w:val="00C65C5F"/>
    <w:rsid w:val="00C66B97"/>
    <w:rsid w:val="00C70774"/>
    <w:rsid w:val="00C72C71"/>
    <w:rsid w:val="00C7452B"/>
    <w:rsid w:val="00C76FF4"/>
    <w:rsid w:val="00C8038D"/>
    <w:rsid w:val="00C80BD8"/>
    <w:rsid w:val="00C829B7"/>
    <w:rsid w:val="00C833BC"/>
    <w:rsid w:val="00C8463E"/>
    <w:rsid w:val="00C84A2C"/>
    <w:rsid w:val="00C855B2"/>
    <w:rsid w:val="00C86614"/>
    <w:rsid w:val="00C90CEB"/>
    <w:rsid w:val="00C91E06"/>
    <w:rsid w:val="00C925D7"/>
    <w:rsid w:val="00C925E4"/>
    <w:rsid w:val="00C93B35"/>
    <w:rsid w:val="00C9401D"/>
    <w:rsid w:val="00C94FED"/>
    <w:rsid w:val="00C95643"/>
    <w:rsid w:val="00C96C87"/>
    <w:rsid w:val="00CA00F1"/>
    <w:rsid w:val="00CA14C8"/>
    <w:rsid w:val="00CA14EB"/>
    <w:rsid w:val="00CA1C95"/>
    <w:rsid w:val="00CA24FD"/>
    <w:rsid w:val="00CA33E1"/>
    <w:rsid w:val="00CA552D"/>
    <w:rsid w:val="00CA65EB"/>
    <w:rsid w:val="00CA7730"/>
    <w:rsid w:val="00CB0CC2"/>
    <w:rsid w:val="00CB282D"/>
    <w:rsid w:val="00CB3E5D"/>
    <w:rsid w:val="00CB42AC"/>
    <w:rsid w:val="00CB511C"/>
    <w:rsid w:val="00CB70EB"/>
    <w:rsid w:val="00CB78A9"/>
    <w:rsid w:val="00CB7ED8"/>
    <w:rsid w:val="00CB7F77"/>
    <w:rsid w:val="00CC019E"/>
    <w:rsid w:val="00CC2564"/>
    <w:rsid w:val="00CC2A5B"/>
    <w:rsid w:val="00CC30D8"/>
    <w:rsid w:val="00CC3664"/>
    <w:rsid w:val="00CC4C7A"/>
    <w:rsid w:val="00CC5CD1"/>
    <w:rsid w:val="00CD05E2"/>
    <w:rsid w:val="00CD0D08"/>
    <w:rsid w:val="00CD11E1"/>
    <w:rsid w:val="00CD35E3"/>
    <w:rsid w:val="00CD5591"/>
    <w:rsid w:val="00CD7A5A"/>
    <w:rsid w:val="00CE08AF"/>
    <w:rsid w:val="00CE1972"/>
    <w:rsid w:val="00CE515C"/>
    <w:rsid w:val="00CE56EF"/>
    <w:rsid w:val="00CE5E8E"/>
    <w:rsid w:val="00CE724A"/>
    <w:rsid w:val="00CE7E70"/>
    <w:rsid w:val="00CF0393"/>
    <w:rsid w:val="00CF4E1C"/>
    <w:rsid w:val="00CF5F3E"/>
    <w:rsid w:val="00CF719C"/>
    <w:rsid w:val="00CF7EF4"/>
    <w:rsid w:val="00CF7FC5"/>
    <w:rsid w:val="00D00446"/>
    <w:rsid w:val="00D00490"/>
    <w:rsid w:val="00D02EB2"/>
    <w:rsid w:val="00D04A1F"/>
    <w:rsid w:val="00D05329"/>
    <w:rsid w:val="00D05D79"/>
    <w:rsid w:val="00D06979"/>
    <w:rsid w:val="00D07193"/>
    <w:rsid w:val="00D103FF"/>
    <w:rsid w:val="00D10578"/>
    <w:rsid w:val="00D107CD"/>
    <w:rsid w:val="00D10C15"/>
    <w:rsid w:val="00D16288"/>
    <w:rsid w:val="00D20FD5"/>
    <w:rsid w:val="00D2205F"/>
    <w:rsid w:val="00D23D4F"/>
    <w:rsid w:val="00D24EC3"/>
    <w:rsid w:val="00D2525A"/>
    <w:rsid w:val="00D2665F"/>
    <w:rsid w:val="00D26934"/>
    <w:rsid w:val="00D269ED"/>
    <w:rsid w:val="00D30995"/>
    <w:rsid w:val="00D31305"/>
    <w:rsid w:val="00D3234A"/>
    <w:rsid w:val="00D327CD"/>
    <w:rsid w:val="00D32A7D"/>
    <w:rsid w:val="00D356EB"/>
    <w:rsid w:val="00D40205"/>
    <w:rsid w:val="00D4071B"/>
    <w:rsid w:val="00D42CAA"/>
    <w:rsid w:val="00D42DD0"/>
    <w:rsid w:val="00D436CA"/>
    <w:rsid w:val="00D4403D"/>
    <w:rsid w:val="00D44665"/>
    <w:rsid w:val="00D44769"/>
    <w:rsid w:val="00D46F56"/>
    <w:rsid w:val="00D50237"/>
    <w:rsid w:val="00D503F6"/>
    <w:rsid w:val="00D54001"/>
    <w:rsid w:val="00D5425D"/>
    <w:rsid w:val="00D5445E"/>
    <w:rsid w:val="00D568BC"/>
    <w:rsid w:val="00D5694F"/>
    <w:rsid w:val="00D60105"/>
    <w:rsid w:val="00D60E8D"/>
    <w:rsid w:val="00D63006"/>
    <w:rsid w:val="00D632D9"/>
    <w:rsid w:val="00D63798"/>
    <w:rsid w:val="00D63934"/>
    <w:rsid w:val="00D6457E"/>
    <w:rsid w:val="00D64C7D"/>
    <w:rsid w:val="00D65219"/>
    <w:rsid w:val="00D65285"/>
    <w:rsid w:val="00D74CFD"/>
    <w:rsid w:val="00D806BB"/>
    <w:rsid w:val="00D83CFA"/>
    <w:rsid w:val="00D91AC6"/>
    <w:rsid w:val="00D91AE1"/>
    <w:rsid w:val="00D920B9"/>
    <w:rsid w:val="00D94A5F"/>
    <w:rsid w:val="00DA090E"/>
    <w:rsid w:val="00DA5229"/>
    <w:rsid w:val="00DA648E"/>
    <w:rsid w:val="00DA6E91"/>
    <w:rsid w:val="00DB1AF6"/>
    <w:rsid w:val="00DB3E68"/>
    <w:rsid w:val="00DB4598"/>
    <w:rsid w:val="00DB693E"/>
    <w:rsid w:val="00DC107A"/>
    <w:rsid w:val="00DC210A"/>
    <w:rsid w:val="00DC3139"/>
    <w:rsid w:val="00DC3205"/>
    <w:rsid w:val="00DC38B7"/>
    <w:rsid w:val="00DC42B0"/>
    <w:rsid w:val="00DD3350"/>
    <w:rsid w:val="00DD4C78"/>
    <w:rsid w:val="00DD6E24"/>
    <w:rsid w:val="00DE003F"/>
    <w:rsid w:val="00DE0933"/>
    <w:rsid w:val="00DE1385"/>
    <w:rsid w:val="00DE3B03"/>
    <w:rsid w:val="00DE463D"/>
    <w:rsid w:val="00DE6984"/>
    <w:rsid w:val="00DE765C"/>
    <w:rsid w:val="00DE7724"/>
    <w:rsid w:val="00DF085C"/>
    <w:rsid w:val="00DF56AE"/>
    <w:rsid w:val="00DF5AED"/>
    <w:rsid w:val="00DF6DF7"/>
    <w:rsid w:val="00DF7469"/>
    <w:rsid w:val="00E00ED2"/>
    <w:rsid w:val="00E02797"/>
    <w:rsid w:val="00E02E27"/>
    <w:rsid w:val="00E033D6"/>
    <w:rsid w:val="00E04B39"/>
    <w:rsid w:val="00E07321"/>
    <w:rsid w:val="00E07548"/>
    <w:rsid w:val="00E120A8"/>
    <w:rsid w:val="00E138F3"/>
    <w:rsid w:val="00E1425F"/>
    <w:rsid w:val="00E15102"/>
    <w:rsid w:val="00E24910"/>
    <w:rsid w:val="00E25C87"/>
    <w:rsid w:val="00E25D89"/>
    <w:rsid w:val="00E26E6F"/>
    <w:rsid w:val="00E271D1"/>
    <w:rsid w:val="00E27397"/>
    <w:rsid w:val="00E27C11"/>
    <w:rsid w:val="00E30C25"/>
    <w:rsid w:val="00E33493"/>
    <w:rsid w:val="00E3488F"/>
    <w:rsid w:val="00E361A5"/>
    <w:rsid w:val="00E4016F"/>
    <w:rsid w:val="00E41B63"/>
    <w:rsid w:val="00E434CB"/>
    <w:rsid w:val="00E44B84"/>
    <w:rsid w:val="00E44D39"/>
    <w:rsid w:val="00E4521A"/>
    <w:rsid w:val="00E45366"/>
    <w:rsid w:val="00E46BA8"/>
    <w:rsid w:val="00E50B74"/>
    <w:rsid w:val="00E513F8"/>
    <w:rsid w:val="00E515B6"/>
    <w:rsid w:val="00E5256C"/>
    <w:rsid w:val="00E52748"/>
    <w:rsid w:val="00E52F0A"/>
    <w:rsid w:val="00E53330"/>
    <w:rsid w:val="00E550EE"/>
    <w:rsid w:val="00E56E0F"/>
    <w:rsid w:val="00E60585"/>
    <w:rsid w:val="00E6314F"/>
    <w:rsid w:val="00E7283C"/>
    <w:rsid w:val="00E72E78"/>
    <w:rsid w:val="00E74329"/>
    <w:rsid w:val="00E8104E"/>
    <w:rsid w:val="00E8224C"/>
    <w:rsid w:val="00E82F72"/>
    <w:rsid w:val="00E83434"/>
    <w:rsid w:val="00E8516D"/>
    <w:rsid w:val="00E857B0"/>
    <w:rsid w:val="00E87DB2"/>
    <w:rsid w:val="00E9086C"/>
    <w:rsid w:val="00E91078"/>
    <w:rsid w:val="00E91A1D"/>
    <w:rsid w:val="00E91B7B"/>
    <w:rsid w:val="00E92441"/>
    <w:rsid w:val="00E92702"/>
    <w:rsid w:val="00E9298C"/>
    <w:rsid w:val="00E95FCE"/>
    <w:rsid w:val="00E977C1"/>
    <w:rsid w:val="00E977CC"/>
    <w:rsid w:val="00EA159E"/>
    <w:rsid w:val="00EA33E6"/>
    <w:rsid w:val="00EA60F1"/>
    <w:rsid w:val="00EA7783"/>
    <w:rsid w:val="00EA7867"/>
    <w:rsid w:val="00EB090E"/>
    <w:rsid w:val="00EB3698"/>
    <w:rsid w:val="00EB38CF"/>
    <w:rsid w:val="00EB518D"/>
    <w:rsid w:val="00EB5783"/>
    <w:rsid w:val="00EB6E14"/>
    <w:rsid w:val="00EB72F5"/>
    <w:rsid w:val="00EB7ED9"/>
    <w:rsid w:val="00EC0466"/>
    <w:rsid w:val="00EC0897"/>
    <w:rsid w:val="00EC1D0E"/>
    <w:rsid w:val="00EC2AF7"/>
    <w:rsid w:val="00EC4D27"/>
    <w:rsid w:val="00EC693B"/>
    <w:rsid w:val="00EC6E85"/>
    <w:rsid w:val="00ED17DD"/>
    <w:rsid w:val="00ED2730"/>
    <w:rsid w:val="00ED434D"/>
    <w:rsid w:val="00ED6CEB"/>
    <w:rsid w:val="00EE07B5"/>
    <w:rsid w:val="00EE2710"/>
    <w:rsid w:val="00EE2BFE"/>
    <w:rsid w:val="00EE3881"/>
    <w:rsid w:val="00EE56A5"/>
    <w:rsid w:val="00EE63A5"/>
    <w:rsid w:val="00EE686F"/>
    <w:rsid w:val="00EF30AE"/>
    <w:rsid w:val="00EF368B"/>
    <w:rsid w:val="00F02FB7"/>
    <w:rsid w:val="00F03726"/>
    <w:rsid w:val="00F0429F"/>
    <w:rsid w:val="00F050F4"/>
    <w:rsid w:val="00F070A9"/>
    <w:rsid w:val="00F078F8"/>
    <w:rsid w:val="00F10D58"/>
    <w:rsid w:val="00F10D76"/>
    <w:rsid w:val="00F11080"/>
    <w:rsid w:val="00F11869"/>
    <w:rsid w:val="00F11FDF"/>
    <w:rsid w:val="00F12F0E"/>
    <w:rsid w:val="00F135B4"/>
    <w:rsid w:val="00F15F74"/>
    <w:rsid w:val="00F17214"/>
    <w:rsid w:val="00F17BCB"/>
    <w:rsid w:val="00F21F24"/>
    <w:rsid w:val="00F264F6"/>
    <w:rsid w:val="00F26B39"/>
    <w:rsid w:val="00F27E24"/>
    <w:rsid w:val="00F3405D"/>
    <w:rsid w:val="00F35CEF"/>
    <w:rsid w:val="00F3630C"/>
    <w:rsid w:val="00F36CE6"/>
    <w:rsid w:val="00F37641"/>
    <w:rsid w:val="00F40974"/>
    <w:rsid w:val="00F41C6C"/>
    <w:rsid w:val="00F44A9C"/>
    <w:rsid w:val="00F47544"/>
    <w:rsid w:val="00F50BBD"/>
    <w:rsid w:val="00F516F6"/>
    <w:rsid w:val="00F521A9"/>
    <w:rsid w:val="00F53961"/>
    <w:rsid w:val="00F54EEE"/>
    <w:rsid w:val="00F55E97"/>
    <w:rsid w:val="00F567C5"/>
    <w:rsid w:val="00F60795"/>
    <w:rsid w:val="00F63986"/>
    <w:rsid w:val="00F6522C"/>
    <w:rsid w:val="00F65674"/>
    <w:rsid w:val="00F70BBD"/>
    <w:rsid w:val="00F734AE"/>
    <w:rsid w:val="00F73C95"/>
    <w:rsid w:val="00F82002"/>
    <w:rsid w:val="00F85314"/>
    <w:rsid w:val="00F8548E"/>
    <w:rsid w:val="00F86A25"/>
    <w:rsid w:val="00F86AF7"/>
    <w:rsid w:val="00F90BE0"/>
    <w:rsid w:val="00F945BD"/>
    <w:rsid w:val="00F94BCC"/>
    <w:rsid w:val="00F96BF2"/>
    <w:rsid w:val="00FA19B8"/>
    <w:rsid w:val="00FA286F"/>
    <w:rsid w:val="00FA372A"/>
    <w:rsid w:val="00FA3A63"/>
    <w:rsid w:val="00FA502A"/>
    <w:rsid w:val="00FA55EC"/>
    <w:rsid w:val="00FA7691"/>
    <w:rsid w:val="00FA7B55"/>
    <w:rsid w:val="00FA7C71"/>
    <w:rsid w:val="00FB05AE"/>
    <w:rsid w:val="00FB174A"/>
    <w:rsid w:val="00FB1C58"/>
    <w:rsid w:val="00FB5487"/>
    <w:rsid w:val="00FC2699"/>
    <w:rsid w:val="00FC311C"/>
    <w:rsid w:val="00FC4046"/>
    <w:rsid w:val="00FC4AF8"/>
    <w:rsid w:val="00FC51E6"/>
    <w:rsid w:val="00FD13DC"/>
    <w:rsid w:val="00FD2908"/>
    <w:rsid w:val="00FD2BAF"/>
    <w:rsid w:val="00FD2CB3"/>
    <w:rsid w:val="00FE0F21"/>
    <w:rsid w:val="00FE224D"/>
    <w:rsid w:val="00FE26B7"/>
    <w:rsid w:val="00FE3107"/>
    <w:rsid w:val="00FE42CB"/>
    <w:rsid w:val="00FE5D69"/>
    <w:rsid w:val="00FF623A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5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7B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7B55"/>
    <w:pPr>
      <w:ind w:left="720"/>
      <w:contextualSpacing/>
    </w:pPr>
  </w:style>
  <w:style w:type="character" w:customStyle="1" w:styleId="apple-converted-space">
    <w:name w:val="apple-converted-space"/>
    <w:basedOn w:val="a0"/>
    <w:rsid w:val="009F5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5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7B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7B55"/>
    <w:pPr>
      <w:ind w:left="720"/>
      <w:contextualSpacing/>
    </w:pPr>
  </w:style>
  <w:style w:type="character" w:customStyle="1" w:styleId="apple-converted-space">
    <w:name w:val="apple-converted-space"/>
    <w:basedOn w:val="a0"/>
    <w:rsid w:val="009F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cheriav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3904</Words>
  <Characters>2226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Кучерявий</dc:creator>
  <cp:lastModifiedBy>Юрій Кучерявий</cp:lastModifiedBy>
  <cp:revision>5</cp:revision>
  <dcterms:created xsi:type="dcterms:W3CDTF">2016-01-28T15:44:00Z</dcterms:created>
  <dcterms:modified xsi:type="dcterms:W3CDTF">2016-03-30T12:19:00Z</dcterms:modified>
</cp:coreProperties>
</file>